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bookmarkStart w:id="0" w:name="_Hlk102043750"/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</w:t>
      </w:r>
      <w:r w:rsidR="00871193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подаде Заявление до Генералния директор на ДП НКЖИ, в което да </w:t>
      </w:r>
      <w:r w:rsidR="00871193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посочи номер и местонахождение на имота, който се отчуждава</w:t>
      </w:r>
      <w:r w:rsidR="00C27D2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bookmarkStart w:id="1" w:name="_Hlk107563264"/>
      <w:r w:rsidR="00C27D23">
        <w:rPr>
          <w:rFonts w:ascii="Times New Roman" w:hAnsi="Times New Roman"/>
          <w:bCs/>
          <w:sz w:val="24"/>
          <w:szCs w:val="24"/>
          <w:lang w:eastAsia="en-US"/>
        </w:rPr>
        <w:t>с Решение на Министерски съвет /</w:t>
      </w:r>
      <w:r w:rsidR="00CE06E3">
        <w:rPr>
          <w:rFonts w:ascii="Times New Roman" w:hAnsi="Times New Roman"/>
          <w:bCs/>
          <w:sz w:val="24"/>
          <w:szCs w:val="24"/>
          <w:lang w:eastAsia="en-US"/>
        </w:rPr>
        <w:t>РМС/ 516 от 22.</w:t>
      </w:r>
      <w:r w:rsidR="00C27D23" w:rsidRPr="00691C4B">
        <w:rPr>
          <w:rFonts w:ascii="Times New Roman" w:hAnsi="Times New Roman"/>
          <w:bCs/>
          <w:sz w:val="24"/>
          <w:szCs w:val="24"/>
          <w:lang w:eastAsia="en-US"/>
        </w:rPr>
        <w:t>07.2022 год.</w:t>
      </w:r>
      <w:bookmarkEnd w:id="1"/>
      <w:r w:rsidRPr="00691C4B">
        <w:rPr>
          <w:rFonts w:ascii="Times New Roman" w:hAnsi="Times New Roman"/>
          <w:bCs/>
          <w:sz w:val="24"/>
          <w:szCs w:val="24"/>
          <w:lang w:eastAsia="en-US"/>
        </w:rPr>
        <w:t xml:space="preserve">, банка и банкова сметка по която да бъде изплатено обезщетението, с приложени следните необходими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документи: </w:t>
      </w:r>
    </w:p>
    <w:p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CF2AD2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CF2AD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bookmarkStart w:id="2" w:name="_Hlk107563311"/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 xml:space="preserve">при разлика в номерацията </w:t>
      </w:r>
      <w:r w:rsidR="00C27D23">
        <w:rPr>
          <w:rFonts w:ascii="Times New Roman" w:hAnsi="Times New Roman"/>
          <w:bCs/>
          <w:i/>
          <w:sz w:val="24"/>
          <w:szCs w:val="24"/>
          <w:lang w:eastAsia="en-US"/>
        </w:rPr>
        <w:t xml:space="preserve">и площта, 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bookmarkEnd w:id="2"/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).</w:t>
      </w:r>
    </w:p>
    <w:p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наследници (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ако имотът е наследствен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) –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CF2AD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CF2AD2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:rsidR="00CF2AD2" w:rsidRPr="00CF2AD2" w:rsidRDefault="00CF2AD2" w:rsidP="00CF2AD2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Пълномощно (пълномощни) с нотариална заверка на подписите – оригинал </w:t>
      </w:r>
      <w:r w:rsidRPr="00CF2AD2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). </w:t>
      </w:r>
    </w:p>
    <w:p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6.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Нотариално заверена клетвена декларация за наследствените квоти</w:t>
      </w:r>
      <w:r w:rsidR="00C27D23">
        <w:rPr>
          <w:rFonts w:ascii="Times New Roman" w:hAnsi="Times New Roman"/>
          <w:bCs/>
          <w:sz w:val="24"/>
          <w:szCs w:val="24"/>
          <w:lang w:eastAsia="en-US"/>
        </w:rPr>
        <w:t>, на всички собственици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) – оригинал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</w:p>
    <w:p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7.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8.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семейно положение, </w:t>
      </w:r>
      <w:r w:rsidRPr="00CF2AD2">
        <w:rPr>
          <w:rFonts w:ascii="Times New Roman" w:hAnsi="Times New Roman"/>
          <w:bCs/>
          <w:i/>
          <w:sz w:val="24"/>
          <w:szCs w:val="24"/>
          <w:u w:val="single"/>
          <w:lang w:eastAsia="en-US"/>
        </w:rPr>
        <w:t>(когато имотът е придобит в резултат на разпоредителна сделка – покупко-продажба, замяна и др.)</w:t>
      </w:r>
      <w:r w:rsidRPr="00CF2AD2">
        <w:rPr>
          <w:rFonts w:ascii="Times New Roman" w:hAnsi="Times New Roman"/>
          <w:b/>
          <w:bCs/>
          <w:i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sz w:val="24"/>
          <w:szCs w:val="24"/>
          <w:lang w:eastAsia="en-US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CF2AD2">
        <w:rPr>
          <w:rFonts w:ascii="Times New Roman" w:hAnsi="Times New Roman"/>
          <w:i/>
          <w:sz w:val="24"/>
          <w:szCs w:val="24"/>
          <w:lang w:eastAsia="en-US"/>
        </w:rPr>
        <w:t>(Удостоверението се издава от служба ЕСГРАОН към района по адресна регистрация).</w:t>
      </w:r>
    </w:p>
    <w:p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За такива имоти, придобити по време на брак, се прилагат:</w:t>
      </w:r>
    </w:p>
    <w:p w:rsidR="00CF2AD2" w:rsidRPr="00CF2AD2" w:rsidRDefault="00CF2AD2" w:rsidP="00CF2AD2">
      <w:pPr>
        <w:numPr>
          <w:ilvl w:val="0"/>
          <w:numId w:val="39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F2AD2">
        <w:rPr>
          <w:rFonts w:ascii="Times New Roman" w:hAnsi="Times New Roman"/>
          <w:sz w:val="24"/>
          <w:szCs w:val="24"/>
          <w:lang w:eastAsia="en-US"/>
        </w:rPr>
        <w:t>Удостоверение за сключен граждански брак;</w:t>
      </w:r>
    </w:p>
    <w:p w:rsidR="00CF2AD2" w:rsidRPr="00CF2AD2" w:rsidRDefault="00CF2AD2" w:rsidP="00CF2AD2">
      <w:pPr>
        <w:numPr>
          <w:ilvl w:val="0"/>
          <w:numId w:val="39"/>
        </w:numPr>
        <w:suppressAutoHyphens w:val="0"/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Пълномощно от съпруга/съпругата, за получаване на обезщетението.</w:t>
      </w:r>
    </w:p>
    <w:p w:rsidR="00CF2AD2" w:rsidRPr="00CF2AD2" w:rsidRDefault="00CF2AD2" w:rsidP="00CF2AD2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9.</w:t>
      </w:r>
      <w:r w:rsidRPr="00CF2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:rsidR="00CF2AD2" w:rsidRPr="00CF2AD2" w:rsidRDefault="00CF2AD2" w:rsidP="00CF2AD2">
      <w:pPr>
        <w:numPr>
          <w:ilvl w:val="0"/>
          <w:numId w:val="40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:rsidR="00CF2AD2" w:rsidRPr="00CF2AD2" w:rsidRDefault="00CF2AD2" w:rsidP="00CF2AD2">
      <w:pPr>
        <w:numPr>
          <w:ilvl w:val="0"/>
          <w:numId w:val="40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>В случай на необходимост, може да се наложи прилагане на други документи.</w:t>
      </w:r>
    </w:p>
    <w:p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Изплащането на обезщетенията, </w:t>
      </w:r>
      <w:r w:rsidR="00CE06E3">
        <w:rPr>
          <w:rFonts w:ascii="Times New Roman" w:hAnsi="Times New Roman"/>
          <w:bCs/>
          <w:sz w:val="24"/>
          <w:szCs w:val="24"/>
          <w:lang w:eastAsia="en-US"/>
        </w:rPr>
        <w:t>определени в горепосоченото РМС№ 516 от 22</w:t>
      </w:r>
      <w:r w:rsidR="0017753F" w:rsidRPr="00691C4B">
        <w:rPr>
          <w:rFonts w:ascii="Times New Roman" w:hAnsi="Times New Roman"/>
          <w:bCs/>
          <w:sz w:val="24"/>
          <w:szCs w:val="24"/>
          <w:lang w:eastAsia="en-US"/>
        </w:rPr>
        <w:t>.07</w:t>
      </w:r>
      <w:r w:rsidRPr="00691C4B">
        <w:rPr>
          <w:rFonts w:ascii="Times New Roman" w:hAnsi="Times New Roman"/>
          <w:bCs/>
          <w:sz w:val="24"/>
          <w:szCs w:val="24"/>
          <w:lang w:eastAsia="en-US"/>
        </w:rPr>
        <w:t xml:space="preserve">.2022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год., започва след влизането му в сила и представяне на горепосочените документи.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Заявлението с приложените документи, може да </w:t>
      </w:r>
      <w:r w:rsidR="00871193">
        <w:rPr>
          <w:rFonts w:ascii="Times New Roman" w:hAnsi="Times New Roman"/>
          <w:bCs/>
          <w:sz w:val="24"/>
          <w:szCs w:val="24"/>
          <w:lang w:val="ru-RU" w:eastAsia="en-US"/>
        </w:rPr>
        <w:t xml:space="preserve">се 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изпраща и по пощата с обратна разписка на адрес:</w:t>
      </w:r>
    </w:p>
    <w:p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CF2AD2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допълнителна информация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2733 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и на сайта на ДП 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CF2AD2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8" w:history="1"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CF2AD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</w:hyperlink>
      <w:r w:rsidRPr="00CF2AD2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CF2AD2" w:rsidRPr="00CF2AD2" w:rsidRDefault="00CF2AD2" w:rsidP="00CF2AD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AD2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В случай, </w:t>
      </w:r>
      <w:bookmarkStart w:id="3" w:name="_Hlk107563360"/>
      <w:r w:rsidRPr="00CF2AD2">
        <w:rPr>
          <w:rFonts w:ascii="Times New Roman" w:hAnsi="Times New Roman"/>
          <w:bCs/>
          <w:sz w:val="24"/>
          <w:szCs w:val="24"/>
          <w:lang w:eastAsia="en-US"/>
        </w:rPr>
        <w:t>че в едномесечен срок</w:t>
      </w:r>
      <w:r w:rsidR="00C27D23">
        <w:rPr>
          <w:rFonts w:ascii="Times New Roman" w:hAnsi="Times New Roman"/>
          <w:bCs/>
          <w:sz w:val="24"/>
          <w:szCs w:val="24"/>
          <w:lang w:eastAsia="en-US"/>
        </w:rPr>
        <w:t xml:space="preserve"> от датата на съобщението за изплащане на обезщетенията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, собственикът на имота, не е потърсил определеното му обезщетение или не е представил в същия срок документи</w:t>
      </w:r>
      <w:bookmarkEnd w:id="3"/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, доказващи правото му на собственост, обезщетението се превежда по сметка на областния управител, и съгласно чл.39а, ал.1 от </w:t>
      </w:r>
      <w:bookmarkStart w:id="4" w:name="_Hlk107563446"/>
      <w:r w:rsidR="00B17691">
        <w:rPr>
          <w:rFonts w:ascii="Times New Roman" w:hAnsi="Times New Roman"/>
          <w:bCs/>
          <w:sz w:val="24"/>
          <w:szCs w:val="24"/>
          <w:lang w:eastAsia="en-US"/>
        </w:rPr>
        <w:t>Закона за държавната собственост /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ЗДС</w:t>
      </w:r>
      <w:r w:rsidR="00B17691">
        <w:rPr>
          <w:rFonts w:ascii="Times New Roman" w:hAnsi="Times New Roman"/>
          <w:bCs/>
          <w:sz w:val="24"/>
          <w:szCs w:val="24"/>
          <w:lang w:eastAsia="en-US"/>
        </w:rPr>
        <w:t>/</w:t>
      </w:r>
      <w:bookmarkEnd w:id="4"/>
      <w:r w:rsidRPr="00CF2AD2">
        <w:rPr>
          <w:rFonts w:ascii="Times New Roman" w:hAnsi="Times New Roman"/>
          <w:bCs/>
          <w:sz w:val="24"/>
          <w:szCs w:val="24"/>
          <w:lang w:eastAsia="en-US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CF2AD2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bookmarkStart w:id="5" w:name="_GoBack"/>
      <w:r w:rsidRPr="00CF2AD2">
        <w:rPr>
          <w:rFonts w:ascii="Times New Roman" w:hAnsi="Times New Roman"/>
          <w:bCs/>
          <w:sz w:val="24"/>
          <w:szCs w:val="24"/>
          <w:lang w:val="en-US" w:eastAsia="en-US"/>
        </w:rPr>
        <w:t>(</w:t>
      </w:r>
      <w:r w:rsidR="00CE06E3">
        <w:rPr>
          <w:rFonts w:ascii="Times New Roman" w:hAnsi="Times New Roman"/>
          <w:bCs/>
          <w:sz w:val="24"/>
          <w:szCs w:val="24"/>
          <w:lang w:eastAsia="en-US"/>
        </w:rPr>
        <w:t>на област София  - град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CE06E3">
        <w:rPr>
          <w:rFonts w:ascii="Times New Roman" w:hAnsi="Times New Roman"/>
          <w:bCs/>
          <w:sz w:val="24"/>
          <w:szCs w:val="24"/>
          <w:lang w:eastAsia="en-US"/>
        </w:rPr>
        <w:t xml:space="preserve"> с адрес: гр. София - 1000, ул. Алабин № 22</w:t>
      </w:r>
      <w:r w:rsidRPr="00CF2AD2"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r w:rsidRPr="00CF2AD2">
        <w:rPr>
          <w:rFonts w:ascii="Times New Roman" w:hAnsi="Times New Roman"/>
          <w:bCs/>
          <w:sz w:val="24"/>
          <w:szCs w:val="24"/>
          <w:lang w:eastAsia="en-US"/>
        </w:rPr>
        <w:t>,</w:t>
      </w:r>
      <w:bookmarkEnd w:id="5"/>
      <w:r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съгласно чл.39а, ал.2 от ЗДС, който нарежда на банката да изплати дължимото обезщетение.</w:t>
      </w:r>
    </w:p>
    <w:p w:rsidR="00797595" w:rsidRDefault="00CF2AD2" w:rsidP="00CF2A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CF2AD2">
        <w:rPr>
          <w:rFonts w:ascii="Times New Roman" w:hAnsi="Times New Roman"/>
          <w:sz w:val="24"/>
          <w:szCs w:val="24"/>
          <w:lang w:eastAsia="en-US"/>
        </w:rPr>
        <w:t>Ползвани са лични данни на собствениците на отчуждаемите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  <w:bookmarkEnd w:id="0"/>
    </w:p>
    <w:p w:rsidR="00BF5FAD" w:rsidRDefault="00BF5FAD" w:rsidP="00CF2A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F5FAD" w:rsidRDefault="00BF5FAD" w:rsidP="00CF2A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F5FAD" w:rsidRDefault="00BF5FAD" w:rsidP="00CF2A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F5FAD" w:rsidRDefault="00BF5FAD" w:rsidP="00CF2A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F5FAD" w:rsidRPr="00385AE5" w:rsidRDefault="00BF5FAD" w:rsidP="00CF2A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BF5FAD" w:rsidRPr="00385AE5" w:rsidSect="00797595">
      <w:pgSz w:w="11906" w:h="16838"/>
      <w:pgMar w:top="696" w:right="991" w:bottom="81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3CC" w:rsidRDefault="008D73CC">
      <w:pPr>
        <w:spacing w:after="0" w:line="240" w:lineRule="auto"/>
      </w:pPr>
      <w:r>
        <w:separator/>
      </w:r>
    </w:p>
  </w:endnote>
  <w:endnote w:type="continuationSeparator" w:id="0">
    <w:p w:rsidR="008D73CC" w:rsidRDefault="008D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3CC" w:rsidRDefault="008D73CC">
      <w:pPr>
        <w:spacing w:after="0" w:line="240" w:lineRule="auto"/>
      </w:pPr>
      <w:r>
        <w:separator/>
      </w:r>
    </w:p>
  </w:footnote>
  <w:footnote w:type="continuationSeparator" w:id="0">
    <w:p w:rsidR="008D73CC" w:rsidRDefault="008D7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363F"/>
    <w:multiLevelType w:val="hybridMultilevel"/>
    <w:tmpl w:val="827C4FEC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0B08733D"/>
    <w:multiLevelType w:val="hybridMultilevel"/>
    <w:tmpl w:val="08867BC8"/>
    <w:lvl w:ilvl="0" w:tplc="B694C36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CDE61A3"/>
    <w:multiLevelType w:val="hybridMultilevel"/>
    <w:tmpl w:val="7766186A"/>
    <w:lvl w:ilvl="0" w:tplc="E19CBA8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6346AF"/>
    <w:multiLevelType w:val="hybridMultilevel"/>
    <w:tmpl w:val="A09AC3F2"/>
    <w:lvl w:ilvl="0" w:tplc="39942B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9F5B4B"/>
    <w:multiLevelType w:val="hybridMultilevel"/>
    <w:tmpl w:val="4F783CD8"/>
    <w:lvl w:ilvl="0" w:tplc="D2685A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35B8"/>
    <w:multiLevelType w:val="hybridMultilevel"/>
    <w:tmpl w:val="B616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593C"/>
    <w:multiLevelType w:val="hybridMultilevel"/>
    <w:tmpl w:val="4C4EC9A4"/>
    <w:lvl w:ilvl="0" w:tplc="CA327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B96EB5"/>
    <w:multiLevelType w:val="hybridMultilevel"/>
    <w:tmpl w:val="BF60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2440"/>
    <w:multiLevelType w:val="hybridMultilevel"/>
    <w:tmpl w:val="8A660D48"/>
    <w:lvl w:ilvl="0" w:tplc="E118D8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202E3E"/>
    <w:multiLevelType w:val="hybridMultilevel"/>
    <w:tmpl w:val="37F2CDD2"/>
    <w:lvl w:ilvl="0" w:tplc="FC3885C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1" w15:restartNumberingAfterBreak="0">
    <w:nsid w:val="23970809"/>
    <w:multiLevelType w:val="hybridMultilevel"/>
    <w:tmpl w:val="DA523DA0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2" w15:restartNumberingAfterBreak="0">
    <w:nsid w:val="24225E26"/>
    <w:multiLevelType w:val="hybridMultilevel"/>
    <w:tmpl w:val="32540D24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3" w15:restartNumberingAfterBreak="0">
    <w:nsid w:val="24D37164"/>
    <w:multiLevelType w:val="hybridMultilevel"/>
    <w:tmpl w:val="9E9A0572"/>
    <w:lvl w:ilvl="0" w:tplc="833048C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6" w:hanging="360"/>
      </w:pPr>
    </w:lvl>
    <w:lvl w:ilvl="2" w:tplc="0402001B" w:tentative="1">
      <w:start w:val="1"/>
      <w:numFmt w:val="lowerRoman"/>
      <w:lvlText w:val="%3."/>
      <w:lvlJc w:val="right"/>
      <w:pPr>
        <w:ind w:left="2526" w:hanging="180"/>
      </w:pPr>
    </w:lvl>
    <w:lvl w:ilvl="3" w:tplc="0402000F" w:tentative="1">
      <w:start w:val="1"/>
      <w:numFmt w:val="decimal"/>
      <w:lvlText w:val="%4."/>
      <w:lvlJc w:val="left"/>
      <w:pPr>
        <w:ind w:left="3246" w:hanging="360"/>
      </w:pPr>
    </w:lvl>
    <w:lvl w:ilvl="4" w:tplc="04020019" w:tentative="1">
      <w:start w:val="1"/>
      <w:numFmt w:val="lowerLetter"/>
      <w:lvlText w:val="%5."/>
      <w:lvlJc w:val="left"/>
      <w:pPr>
        <w:ind w:left="3966" w:hanging="360"/>
      </w:pPr>
    </w:lvl>
    <w:lvl w:ilvl="5" w:tplc="0402001B" w:tentative="1">
      <w:start w:val="1"/>
      <w:numFmt w:val="lowerRoman"/>
      <w:lvlText w:val="%6."/>
      <w:lvlJc w:val="right"/>
      <w:pPr>
        <w:ind w:left="4686" w:hanging="180"/>
      </w:pPr>
    </w:lvl>
    <w:lvl w:ilvl="6" w:tplc="0402000F" w:tentative="1">
      <w:start w:val="1"/>
      <w:numFmt w:val="decimal"/>
      <w:lvlText w:val="%7."/>
      <w:lvlJc w:val="left"/>
      <w:pPr>
        <w:ind w:left="5406" w:hanging="360"/>
      </w:pPr>
    </w:lvl>
    <w:lvl w:ilvl="7" w:tplc="04020019" w:tentative="1">
      <w:start w:val="1"/>
      <w:numFmt w:val="lowerLetter"/>
      <w:lvlText w:val="%8."/>
      <w:lvlJc w:val="left"/>
      <w:pPr>
        <w:ind w:left="6126" w:hanging="360"/>
      </w:pPr>
    </w:lvl>
    <w:lvl w:ilvl="8" w:tplc="0402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4" w15:restartNumberingAfterBreak="0">
    <w:nsid w:val="25457282"/>
    <w:multiLevelType w:val="hybridMultilevel"/>
    <w:tmpl w:val="4B1C0918"/>
    <w:lvl w:ilvl="0" w:tplc="569866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70007C"/>
    <w:multiLevelType w:val="hybridMultilevel"/>
    <w:tmpl w:val="A508D6A0"/>
    <w:lvl w:ilvl="0" w:tplc="A3DA8416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DD2029F"/>
    <w:multiLevelType w:val="hybridMultilevel"/>
    <w:tmpl w:val="2CF63914"/>
    <w:lvl w:ilvl="0" w:tplc="1D9408AC">
      <w:start w:val="2"/>
      <w:numFmt w:val="decimal"/>
      <w:lvlText w:val="%1."/>
      <w:lvlJc w:val="left"/>
      <w:pPr>
        <w:ind w:left="11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907E0D"/>
    <w:multiLevelType w:val="hybridMultilevel"/>
    <w:tmpl w:val="9FC6FC56"/>
    <w:lvl w:ilvl="0" w:tplc="DE82CE7A">
      <w:start w:val="1"/>
      <w:numFmt w:val="decimal"/>
      <w:lvlText w:val="%1."/>
      <w:lvlJc w:val="left"/>
      <w:pPr>
        <w:ind w:left="1426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3D3D19EE"/>
    <w:multiLevelType w:val="hybridMultilevel"/>
    <w:tmpl w:val="52C4C22C"/>
    <w:lvl w:ilvl="0" w:tplc="9226501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EF50F6"/>
    <w:multiLevelType w:val="hybridMultilevel"/>
    <w:tmpl w:val="9A8EAF3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A2437D"/>
    <w:multiLevelType w:val="hybridMultilevel"/>
    <w:tmpl w:val="84289AD0"/>
    <w:lvl w:ilvl="0" w:tplc="13A4FBD4">
      <w:start w:val="5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63E539D"/>
    <w:multiLevelType w:val="hybridMultilevel"/>
    <w:tmpl w:val="AC689746"/>
    <w:lvl w:ilvl="0" w:tplc="93B87EF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C6770D"/>
    <w:multiLevelType w:val="hybridMultilevel"/>
    <w:tmpl w:val="32C4D1E8"/>
    <w:lvl w:ilvl="0" w:tplc="8B06E232">
      <w:start w:val="1"/>
      <w:numFmt w:val="decimal"/>
      <w:lvlText w:val="%1."/>
      <w:lvlJc w:val="left"/>
      <w:pPr>
        <w:ind w:left="1200" w:hanging="360"/>
      </w:pPr>
      <w:rPr>
        <w:rFonts w:eastAsia="Calibri"/>
        <w:color w:val="000000"/>
      </w:rPr>
    </w:lvl>
    <w:lvl w:ilvl="1" w:tplc="04020019">
      <w:start w:val="1"/>
      <w:numFmt w:val="lowerLetter"/>
      <w:lvlText w:val="%2."/>
      <w:lvlJc w:val="left"/>
      <w:pPr>
        <w:ind w:left="1920" w:hanging="360"/>
      </w:pPr>
    </w:lvl>
    <w:lvl w:ilvl="2" w:tplc="0402001B">
      <w:start w:val="1"/>
      <w:numFmt w:val="lowerRoman"/>
      <w:lvlText w:val="%3."/>
      <w:lvlJc w:val="right"/>
      <w:pPr>
        <w:ind w:left="2640" w:hanging="180"/>
      </w:pPr>
    </w:lvl>
    <w:lvl w:ilvl="3" w:tplc="0402000F">
      <w:start w:val="1"/>
      <w:numFmt w:val="decimal"/>
      <w:lvlText w:val="%4."/>
      <w:lvlJc w:val="left"/>
      <w:pPr>
        <w:ind w:left="3360" w:hanging="360"/>
      </w:pPr>
    </w:lvl>
    <w:lvl w:ilvl="4" w:tplc="04020019">
      <w:start w:val="1"/>
      <w:numFmt w:val="lowerLetter"/>
      <w:lvlText w:val="%5."/>
      <w:lvlJc w:val="left"/>
      <w:pPr>
        <w:ind w:left="4080" w:hanging="360"/>
      </w:pPr>
    </w:lvl>
    <w:lvl w:ilvl="5" w:tplc="0402001B">
      <w:start w:val="1"/>
      <w:numFmt w:val="lowerRoman"/>
      <w:lvlText w:val="%6."/>
      <w:lvlJc w:val="right"/>
      <w:pPr>
        <w:ind w:left="4800" w:hanging="180"/>
      </w:pPr>
    </w:lvl>
    <w:lvl w:ilvl="6" w:tplc="0402000F">
      <w:start w:val="1"/>
      <w:numFmt w:val="decimal"/>
      <w:lvlText w:val="%7."/>
      <w:lvlJc w:val="left"/>
      <w:pPr>
        <w:ind w:left="5520" w:hanging="360"/>
      </w:pPr>
    </w:lvl>
    <w:lvl w:ilvl="7" w:tplc="04020019">
      <w:start w:val="1"/>
      <w:numFmt w:val="lowerLetter"/>
      <w:lvlText w:val="%8."/>
      <w:lvlJc w:val="left"/>
      <w:pPr>
        <w:ind w:left="6240" w:hanging="360"/>
      </w:pPr>
    </w:lvl>
    <w:lvl w:ilvl="8" w:tplc="0402001B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59D806F7"/>
    <w:multiLevelType w:val="hybridMultilevel"/>
    <w:tmpl w:val="C0BC5EDE"/>
    <w:lvl w:ilvl="0" w:tplc="2A9043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EA1EBB"/>
    <w:multiLevelType w:val="hybridMultilevel"/>
    <w:tmpl w:val="37229232"/>
    <w:lvl w:ilvl="0" w:tplc="0402000F">
      <w:start w:val="1"/>
      <w:numFmt w:val="decimal"/>
      <w:lvlText w:val="%1."/>
      <w:lvlJc w:val="lef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1DC7E09"/>
    <w:multiLevelType w:val="hybridMultilevel"/>
    <w:tmpl w:val="7450A068"/>
    <w:lvl w:ilvl="0" w:tplc="09C8A0A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629405DE"/>
    <w:multiLevelType w:val="hybridMultilevel"/>
    <w:tmpl w:val="916A24D8"/>
    <w:lvl w:ilvl="0" w:tplc="9EC456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2838EF"/>
    <w:multiLevelType w:val="hybridMultilevel"/>
    <w:tmpl w:val="21DC35CE"/>
    <w:lvl w:ilvl="0" w:tplc="D9924B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64CB7CBE"/>
    <w:multiLevelType w:val="hybridMultilevel"/>
    <w:tmpl w:val="B616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B491C"/>
    <w:multiLevelType w:val="hybridMultilevel"/>
    <w:tmpl w:val="CCF6AA9C"/>
    <w:lvl w:ilvl="0" w:tplc="69B48BF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8030AA3"/>
    <w:multiLevelType w:val="hybridMultilevel"/>
    <w:tmpl w:val="05225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2ADB"/>
    <w:multiLevelType w:val="hybridMultilevel"/>
    <w:tmpl w:val="45F2B04C"/>
    <w:lvl w:ilvl="0" w:tplc="0ECE73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733B7465"/>
    <w:multiLevelType w:val="hybridMultilevel"/>
    <w:tmpl w:val="3F389D1A"/>
    <w:lvl w:ilvl="0" w:tplc="99DE8770">
      <w:start w:val="6"/>
      <w:numFmt w:val="decimal"/>
      <w:lvlText w:val="%1"/>
      <w:lvlJc w:val="left"/>
      <w:pPr>
        <w:ind w:left="84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76A710D"/>
    <w:multiLevelType w:val="hybridMultilevel"/>
    <w:tmpl w:val="A61AC86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CCA14BD"/>
    <w:multiLevelType w:val="hybridMultilevel"/>
    <w:tmpl w:val="3C003406"/>
    <w:lvl w:ilvl="0" w:tplc="D75C5C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D7FF0"/>
    <w:multiLevelType w:val="hybridMultilevel"/>
    <w:tmpl w:val="19BA3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4025A"/>
    <w:multiLevelType w:val="hybridMultilevel"/>
    <w:tmpl w:val="BFA48868"/>
    <w:lvl w:ilvl="0" w:tplc="F0766C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38"/>
  </w:num>
  <w:num w:numId="4">
    <w:abstractNumId w:val="32"/>
  </w:num>
  <w:num w:numId="5">
    <w:abstractNumId w:val="36"/>
  </w:num>
  <w:num w:numId="6">
    <w:abstractNumId w:val="19"/>
  </w:num>
  <w:num w:numId="7">
    <w:abstractNumId w:val="20"/>
  </w:num>
  <w:num w:numId="8">
    <w:abstractNumId w:val="29"/>
  </w:num>
  <w:num w:numId="9">
    <w:abstractNumId w:val="33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35"/>
  </w:num>
  <w:num w:numId="15">
    <w:abstractNumId w:val="21"/>
  </w:num>
  <w:num w:numId="16">
    <w:abstractNumId w:val="5"/>
  </w:num>
  <w:num w:numId="17">
    <w:abstractNumId w:val="37"/>
  </w:num>
  <w:num w:numId="18">
    <w:abstractNumId w:val="4"/>
  </w:num>
  <w:num w:numId="19">
    <w:abstractNumId w:val="31"/>
  </w:num>
  <w:num w:numId="20">
    <w:abstractNumId w:val="30"/>
  </w:num>
  <w:num w:numId="21">
    <w:abstractNumId w:val="27"/>
  </w:num>
  <w:num w:numId="22">
    <w:abstractNumId w:val="26"/>
  </w:num>
  <w:num w:numId="23">
    <w:abstractNumId w:val="6"/>
  </w:num>
  <w:num w:numId="24">
    <w:abstractNumId w:val="34"/>
  </w:num>
  <w:num w:numId="25">
    <w:abstractNumId w:val="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5"/>
  </w:num>
  <w:num w:numId="29">
    <w:abstractNumId w:val="17"/>
  </w:num>
  <w:num w:numId="30">
    <w:abstractNumId w:val="15"/>
  </w:num>
  <w:num w:numId="31">
    <w:abstractNumId w:val="9"/>
  </w:num>
  <w:num w:numId="32">
    <w:abstractNumId w:val="23"/>
  </w:num>
  <w:num w:numId="33">
    <w:abstractNumId w:val="13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"/>
  </w:num>
  <w:num w:numId="37">
    <w:abstractNumId w:val="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10"/>
  </w:num>
  <w:num w:numId="41">
    <w:abstractNumId w:val="16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01"/>
    <w:rsid w:val="00003862"/>
    <w:rsid w:val="00014EFA"/>
    <w:rsid w:val="000158DE"/>
    <w:rsid w:val="00021BD2"/>
    <w:rsid w:val="00024F45"/>
    <w:rsid w:val="00025584"/>
    <w:rsid w:val="00030C35"/>
    <w:rsid w:val="00040FB5"/>
    <w:rsid w:val="00054BE1"/>
    <w:rsid w:val="00055109"/>
    <w:rsid w:val="00057A9A"/>
    <w:rsid w:val="00062588"/>
    <w:rsid w:val="00064A66"/>
    <w:rsid w:val="000A043F"/>
    <w:rsid w:val="000A657D"/>
    <w:rsid w:val="000B0AFB"/>
    <w:rsid w:val="000C0531"/>
    <w:rsid w:val="000C1E43"/>
    <w:rsid w:val="000D3EFB"/>
    <w:rsid w:val="000F5E30"/>
    <w:rsid w:val="00101952"/>
    <w:rsid w:val="00110FFA"/>
    <w:rsid w:val="00114873"/>
    <w:rsid w:val="00115463"/>
    <w:rsid w:val="0012302B"/>
    <w:rsid w:val="001313EA"/>
    <w:rsid w:val="0013783D"/>
    <w:rsid w:val="0015122B"/>
    <w:rsid w:val="00152BD4"/>
    <w:rsid w:val="00155F5C"/>
    <w:rsid w:val="001619E3"/>
    <w:rsid w:val="00161BED"/>
    <w:rsid w:val="00170E7A"/>
    <w:rsid w:val="0017753F"/>
    <w:rsid w:val="00186905"/>
    <w:rsid w:val="00187EFB"/>
    <w:rsid w:val="00190678"/>
    <w:rsid w:val="00191E55"/>
    <w:rsid w:val="001941B0"/>
    <w:rsid w:val="0019490C"/>
    <w:rsid w:val="00196828"/>
    <w:rsid w:val="00197A3F"/>
    <w:rsid w:val="001A3D14"/>
    <w:rsid w:val="001A49DA"/>
    <w:rsid w:val="001A4C9C"/>
    <w:rsid w:val="001C2104"/>
    <w:rsid w:val="001C4380"/>
    <w:rsid w:val="001C4531"/>
    <w:rsid w:val="001C4CFB"/>
    <w:rsid w:val="001C6BD9"/>
    <w:rsid w:val="001E4F1B"/>
    <w:rsid w:val="001E61DF"/>
    <w:rsid w:val="001F0097"/>
    <w:rsid w:val="001F4E99"/>
    <w:rsid w:val="001F6177"/>
    <w:rsid w:val="0020582A"/>
    <w:rsid w:val="00213A1E"/>
    <w:rsid w:val="002208CC"/>
    <w:rsid w:val="002247CD"/>
    <w:rsid w:val="002272B1"/>
    <w:rsid w:val="00227E3D"/>
    <w:rsid w:val="002301DF"/>
    <w:rsid w:val="00232324"/>
    <w:rsid w:val="002343F7"/>
    <w:rsid w:val="00250128"/>
    <w:rsid w:val="002527B2"/>
    <w:rsid w:val="00255946"/>
    <w:rsid w:val="00263BBA"/>
    <w:rsid w:val="00266429"/>
    <w:rsid w:val="00266F78"/>
    <w:rsid w:val="00267514"/>
    <w:rsid w:val="00272357"/>
    <w:rsid w:val="00285E33"/>
    <w:rsid w:val="00287447"/>
    <w:rsid w:val="002A165D"/>
    <w:rsid w:val="002A2869"/>
    <w:rsid w:val="002B334F"/>
    <w:rsid w:val="002B425D"/>
    <w:rsid w:val="002B7111"/>
    <w:rsid w:val="002B7E39"/>
    <w:rsid w:val="002C0CC1"/>
    <w:rsid w:val="002C3185"/>
    <w:rsid w:val="002C4A8E"/>
    <w:rsid w:val="002C76FC"/>
    <w:rsid w:val="002C7AD7"/>
    <w:rsid w:val="002D425F"/>
    <w:rsid w:val="002D6A81"/>
    <w:rsid w:val="002D6C2A"/>
    <w:rsid w:val="002E46E2"/>
    <w:rsid w:val="002E54C5"/>
    <w:rsid w:val="002E592F"/>
    <w:rsid w:val="002F545B"/>
    <w:rsid w:val="00326028"/>
    <w:rsid w:val="00327B77"/>
    <w:rsid w:val="0034315C"/>
    <w:rsid w:val="00347E62"/>
    <w:rsid w:val="003624A3"/>
    <w:rsid w:val="00362A49"/>
    <w:rsid w:val="00367948"/>
    <w:rsid w:val="00373DCF"/>
    <w:rsid w:val="003829B0"/>
    <w:rsid w:val="00382EA3"/>
    <w:rsid w:val="00391DFA"/>
    <w:rsid w:val="003A1496"/>
    <w:rsid w:val="003C2F14"/>
    <w:rsid w:val="003C3560"/>
    <w:rsid w:val="003C76CA"/>
    <w:rsid w:val="003C7AC3"/>
    <w:rsid w:val="003E43FF"/>
    <w:rsid w:val="003F010F"/>
    <w:rsid w:val="00400334"/>
    <w:rsid w:val="0040580C"/>
    <w:rsid w:val="00406E61"/>
    <w:rsid w:val="0040786C"/>
    <w:rsid w:val="004100FC"/>
    <w:rsid w:val="00410615"/>
    <w:rsid w:val="00412061"/>
    <w:rsid w:val="00412E27"/>
    <w:rsid w:val="0041413D"/>
    <w:rsid w:val="0041494C"/>
    <w:rsid w:val="00415A8E"/>
    <w:rsid w:val="00425476"/>
    <w:rsid w:val="00431D04"/>
    <w:rsid w:val="00433166"/>
    <w:rsid w:val="00435C76"/>
    <w:rsid w:val="00466A97"/>
    <w:rsid w:val="00471CAC"/>
    <w:rsid w:val="004805B1"/>
    <w:rsid w:val="004820B1"/>
    <w:rsid w:val="00483908"/>
    <w:rsid w:val="0048621E"/>
    <w:rsid w:val="00487382"/>
    <w:rsid w:val="0049036F"/>
    <w:rsid w:val="004941E2"/>
    <w:rsid w:val="0049512E"/>
    <w:rsid w:val="004B6BC5"/>
    <w:rsid w:val="004C114E"/>
    <w:rsid w:val="004C2513"/>
    <w:rsid w:val="004C6433"/>
    <w:rsid w:val="004C78F5"/>
    <w:rsid w:val="004D0AFB"/>
    <w:rsid w:val="004D37D7"/>
    <w:rsid w:val="004E5422"/>
    <w:rsid w:val="00501224"/>
    <w:rsid w:val="005045AF"/>
    <w:rsid w:val="005173CD"/>
    <w:rsid w:val="00525737"/>
    <w:rsid w:val="00527D85"/>
    <w:rsid w:val="00530DCF"/>
    <w:rsid w:val="00533E3D"/>
    <w:rsid w:val="005345F3"/>
    <w:rsid w:val="005360EF"/>
    <w:rsid w:val="00543697"/>
    <w:rsid w:val="00550BB1"/>
    <w:rsid w:val="0055108E"/>
    <w:rsid w:val="005525FA"/>
    <w:rsid w:val="00566B8B"/>
    <w:rsid w:val="00571035"/>
    <w:rsid w:val="005744BF"/>
    <w:rsid w:val="0057663C"/>
    <w:rsid w:val="005825CF"/>
    <w:rsid w:val="005A0A1A"/>
    <w:rsid w:val="005B5B25"/>
    <w:rsid w:val="005E0E33"/>
    <w:rsid w:val="005E163E"/>
    <w:rsid w:val="005F2F66"/>
    <w:rsid w:val="005F5922"/>
    <w:rsid w:val="006018C7"/>
    <w:rsid w:val="00606299"/>
    <w:rsid w:val="0061177A"/>
    <w:rsid w:val="00612078"/>
    <w:rsid w:val="00620EE8"/>
    <w:rsid w:val="00625520"/>
    <w:rsid w:val="00632042"/>
    <w:rsid w:val="0063389B"/>
    <w:rsid w:val="00641CFE"/>
    <w:rsid w:val="00643141"/>
    <w:rsid w:val="00650B94"/>
    <w:rsid w:val="00652DF3"/>
    <w:rsid w:val="00666626"/>
    <w:rsid w:val="00691C4B"/>
    <w:rsid w:val="00692CEE"/>
    <w:rsid w:val="006A173E"/>
    <w:rsid w:val="006A2A18"/>
    <w:rsid w:val="006A314E"/>
    <w:rsid w:val="006B5124"/>
    <w:rsid w:val="006B676C"/>
    <w:rsid w:val="006C44A5"/>
    <w:rsid w:val="006C4582"/>
    <w:rsid w:val="006D1B09"/>
    <w:rsid w:val="006F3CCD"/>
    <w:rsid w:val="007003B1"/>
    <w:rsid w:val="00704AE3"/>
    <w:rsid w:val="00705383"/>
    <w:rsid w:val="00712726"/>
    <w:rsid w:val="007247E9"/>
    <w:rsid w:val="00725EDC"/>
    <w:rsid w:val="007275E2"/>
    <w:rsid w:val="00746535"/>
    <w:rsid w:val="00762722"/>
    <w:rsid w:val="007660F8"/>
    <w:rsid w:val="00770F71"/>
    <w:rsid w:val="0077400F"/>
    <w:rsid w:val="00775442"/>
    <w:rsid w:val="00797595"/>
    <w:rsid w:val="007A2AA0"/>
    <w:rsid w:val="007B1CDA"/>
    <w:rsid w:val="007B3976"/>
    <w:rsid w:val="007C617E"/>
    <w:rsid w:val="007D65D0"/>
    <w:rsid w:val="007E7D01"/>
    <w:rsid w:val="007F04E3"/>
    <w:rsid w:val="007F40B9"/>
    <w:rsid w:val="007F4FA1"/>
    <w:rsid w:val="007F5426"/>
    <w:rsid w:val="007F6D08"/>
    <w:rsid w:val="007F6D72"/>
    <w:rsid w:val="008002D7"/>
    <w:rsid w:val="0080246E"/>
    <w:rsid w:val="008055C7"/>
    <w:rsid w:val="00811568"/>
    <w:rsid w:val="008120D3"/>
    <w:rsid w:val="008127E1"/>
    <w:rsid w:val="008406C4"/>
    <w:rsid w:val="008407D6"/>
    <w:rsid w:val="0084192E"/>
    <w:rsid w:val="008468E6"/>
    <w:rsid w:val="00856517"/>
    <w:rsid w:val="00857C66"/>
    <w:rsid w:val="008617F0"/>
    <w:rsid w:val="00862649"/>
    <w:rsid w:val="008628FE"/>
    <w:rsid w:val="00871193"/>
    <w:rsid w:val="00881CAF"/>
    <w:rsid w:val="00882E53"/>
    <w:rsid w:val="00896E2E"/>
    <w:rsid w:val="008A1E73"/>
    <w:rsid w:val="008A58BA"/>
    <w:rsid w:val="008B1496"/>
    <w:rsid w:val="008B38F0"/>
    <w:rsid w:val="008C74D4"/>
    <w:rsid w:val="008C763B"/>
    <w:rsid w:val="008D73CC"/>
    <w:rsid w:val="008E24B8"/>
    <w:rsid w:val="008E52C0"/>
    <w:rsid w:val="008E6C4C"/>
    <w:rsid w:val="008F0243"/>
    <w:rsid w:val="008F0D77"/>
    <w:rsid w:val="008F1A2F"/>
    <w:rsid w:val="008F2EF5"/>
    <w:rsid w:val="008F6DD2"/>
    <w:rsid w:val="00903F82"/>
    <w:rsid w:val="009047CC"/>
    <w:rsid w:val="009132AD"/>
    <w:rsid w:val="00914A92"/>
    <w:rsid w:val="00932F6E"/>
    <w:rsid w:val="00933C92"/>
    <w:rsid w:val="00936971"/>
    <w:rsid w:val="0094324B"/>
    <w:rsid w:val="009477D6"/>
    <w:rsid w:val="009511C7"/>
    <w:rsid w:val="00957C17"/>
    <w:rsid w:val="009600A2"/>
    <w:rsid w:val="00961324"/>
    <w:rsid w:val="00965806"/>
    <w:rsid w:val="0098225F"/>
    <w:rsid w:val="009976EE"/>
    <w:rsid w:val="009A2BA7"/>
    <w:rsid w:val="009C36B2"/>
    <w:rsid w:val="009E0D16"/>
    <w:rsid w:val="009E5A31"/>
    <w:rsid w:val="00A00FAF"/>
    <w:rsid w:val="00A0339D"/>
    <w:rsid w:val="00A11E5C"/>
    <w:rsid w:val="00A17BAD"/>
    <w:rsid w:val="00A221D3"/>
    <w:rsid w:val="00A24B89"/>
    <w:rsid w:val="00A25EC9"/>
    <w:rsid w:val="00A26E9C"/>
    <w:rsid w:val="00A27D69"/>
    <w:rsid w:val="00A30503"/>
    <w:rsid w:val="00A312C7"/>
    <w:rsid w:val="00A31953"/>
    <w:rsid w:val="00A31B75"/>
    <w:rsid w:val="00A3233E"/>
    <w:rsid w:val="00A332DD"/>
    <w:rsid w:val="00A434D2"/>
    <w:rsid w:val="00A46558"/>
    <w:rsid w:val="00A4740C"/>
    <w:rsid w:val="00A576A0"/>
    <w:rsid w:val="00A84819"/>
    <w:rsid w:val="00A85BFA"/>
    <w:rsid w:val="00A943F4"/>
    <w:rsid w:val="00AA0C26"/>
    <w:rsid w:val="00AA13BA"/>
    <w:rsid w:val="00AB24F9"/>
    <w:rsid w:val="00AB4998"/>
    <w:rsid w:val="00AB713B"/>
    <w:rsid w:val="00AC014A"/>
    <w:rsid w:val="00AC4A70"/>
    <w:rsid w:val="00AC7A46"/>
    <w:rsid w:val="00AD59E4"/>
    <w:rsid w:val="00AE13A9"/>
    <w:rsid w:val="00AE18C9"/>
    <w:rsid w:val="00AE37A0"/>
    <w:rsid w:val="00AF0306"/>
    <w:rsid w:val="00AF1051"/>
    <w:rsid w:val="00AF13D6"/>
    <w:rsid w:val="00AF1F6E"/>
    <w:rsid w:val="00B17691"/>
    <w:rsid w:val="00B303ED"/>
    <w:rsid w:val="00B368CD"/>
    <w:rsid w:val="00B46A8C"/>
    <w:rsid w:val="00B510D8"/>
    <w:rsid w:val="00B66950"/>
    <w:rsid w:val="00B706A1"/>
    <w:rsid w:val="00B7177B"/>
    <w:rsid w:val="00B8040D"/>
    <w:rsid w:val="00B82E4E"/>
    <w:rsid w:val="00B946B6"/>
    <w:rsid w:val="00BC562D"/>
    <w:rsid w:val="00BC5BD3"/>
    <w:rsid w:val="00BD6727"/>
    <w:rsid w:val="00BE0DFE"/>
    <w:rsid w:val="00BE2A4D"/>
    <w:rsid w:val="00BF29E2"/>
    <w:rsid w:val="00BF5FAD"/>
    <w:rsid w:val="00C00AC8"/>
    <w:rsid w:val="00C209BE"/>
    <w:rsid w:val="00C27D23"/>
    <w:rsid w:val="00C339EB"/>
    <w:rsid w:val="00C3503E"/>
    <w:rsid w:val="00C46B98"/>
    <w:rsid w:val="00C46D8E"/>
    <w:rsid w:val="00C53697"/>
    <w:rsid w:val="00C63A0A"/>
    <w:rsid w:val="00C7049F"/>
    <w:rsid w:val="00C81498"/>
    <w:rsid w:val="00C82675"/>
    <w:rsid w:val="00C90CA1"/>
    <w:rsid w:val="00C91549"/>
    <w:rsid w:val="00C93449"/>
    <w:rsid w:val="00C93D9C"/>
    <w:rsid w:val="00C96AF2"/>
    <w:rsid w:val="00CB22DC"/>
    <w:rsid w:val="00CB461C"/>
    <w:rsid w:val="00CB5C2C"/>
    <w:rsid w:val="00CD156E"/>
    <w:rsid w:val="00CE06E3"/>
    <w:rsid w:val="00CF2AD2"/>
    <w:rsid w:val="00CF2BA7"/>
    <w:rsid w:val="00CF309E"/>
    <w:rsid w:val="00CF3524"/>
    <w:rsid w:val="00D04717"/>
    <w:rsid w:val="00D1478F"/>
    <w:rsid w:val="00D1659A"/>
    <w:rsid w:val="00D21A25"/>
    <w:rsid w:val="00D21AA3"/>
    <w:rsid w:val="00D21B2F"/>
    <w:rsid w:val="00D303E3"/>
    <w:rsid w:val="00D330F6"/>
    <w:rsid w:val="00D446FA"/>
    <w:rsid w:val="00D508D2"/>
    <w:rsid w:val="00D633AC"/>
    <w:rsid w:val="00D66A3E"/>
    <w:rsid w:val="00D67538"/>
    <w:rsid w:val="00D77395"/>
    <w:rsid w:val="00D81204"/>
    <w:rsid w:val="00D87549"/>
    <w:rsid w:val="00D93FE6"/>
    <w:rsid w:val="00D94702"/>
    <w:rsid w:val="00DA05A3"/>
    <w:rsid w:val="00DA0BE5"/>
    <w:rsid w:val="00DA255B"/>
    <w:rsid w:val="00DA409A"/>
    <w:rsid w:val="00DB3772"/>
    <w:rsid w:val="00DB4101"/>
    <w:rsid w:val="00DC090A"/>
    <w:rsid w:val="00DC4774"/>
    <w:rsid w:val="00DC6323"/>
    <w:rsid w:val="00DC694E"/>
    <w:rsid w:val="00DE3603"/>
    <w:rsid w:val="00DE3A37"/>
    <w:rsid w:val="00DE3B22"/>
    <w:rsid w:val="00DE4D17"/>
    <w:rsid w:val="00DF0777"/>
    <w:rsid w:val="00E05F9A"/>
    <w:rsid w:val="00E0609A"/>
    <w:rsid w:val="00E31215"/>
    <w:rsid w:val="00E347E6"/>
    <w:rsid w:val="00E35F97"/>
    <w:rsid w:val="00E44C2B"/>
    <w:rsid w:val="00E50056"/>
    <w:rsid w:val="00E51D45"/>
    <w:rsid w:val="00E61EE3"/>
    <w:rsid w:val="00E709CB"/>
    <w:rsid w:val="00E77BF4"/>
    <w:rsid w:val="00E90737"/>
    <w:rsid w:val="00E9548D"/>
    <w:rsid w:val="00E97259"/>
    <w:rsid w:val="00EB0579"/>
    <w:rsid w:val="00EB3D0F"/>
    <w:rsid w:val="00EB4BC6"/>
    <w:rsid w:val="00EB5147"/>
    <w:rsid w:val="00EC20E8"/>
    <w:rsid w:val="00EC5ACD"/>
    <w:rsid w:val="00ED0373"/>
    <w:rsid w:val="00EE1934"/>
    <w:rsid w:val="00EF234C"/>
    <w:rsid w:val="00EF3CC3"/>
    <w:rsid w:val="00EF7EAE"/>
    <w:rsid w:val="00F12EFF"/>
    <w:rsid w:val="00F1409B"/>
    <w:rsid w:val="00F14B37"/>
    <w:rsid w:val="00F15377"/>
    <w:rsid w:val="00F20204"/>
    <w:rsid w:val="00F211CD"/>
    <w:rsid w:val="00F317E6"/>
    <w:rsid w:val="00F41A72"/>
    <w:rsid w:val="00F44757"/>
    <w:rsid w:val="00F509F8"/>
    <w:rsid w:val="00F54379"/>
    <w:rsid w:val="00F6073E"/>
    <w:rsid w:val="00F62F6F"/>
    <w:rsid w:val="00F66844"/>
    <w:rsid w:val="00F67130"/>
    <w:rsid w:val="00F86812"/>
    <w:rsid w:val="00FA4F6F"/>
    <w:rsid w:val="00FC56CD"/>
    <w:rsid w:val="00FD087A"/>
    <w:rsid w:val="00FD0A12"/>
    <w:rsid w:val="00FE4E3B"/>
    <w:rsid w:val="00FE7386"/>
    <w:rsid w:val="00FF403C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B9B800F-F909-474C-B568-A57E1DD7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10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4101"/>
    <w:rPr>
      <w:color w:val="0000FF"/>
      <w:u w:val="single"/>
    </w:rPr>
  </w:style>
  <w:style w:type="paragraph" w:customStyle="1" w:styleId="Default">
    <w:name w:val="Default"/>
    <w:rsid w:val="00DB41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B41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3E"/>
    <w:rPr>
      <w:rFonts w:ascii="Segoe UI" w:eastAsia="Calibri" w:hAnsi="Segoe UI" w:cs="Segoe UI"/>
      <w:sz w:val="18"/>
      <w:szCs w:val="18"/>
      <w:lang w:eastAsia="zh-CN"/>
    </w:rPr>
  </w:style>
  <w:style w:type="character" w:styleId="Strong">
    <w:name w:val="Strong"/>
    <w:qFormat/>
    <w:rsid w:val="002C4A8E"/>
    <w:rPr>
      <w:b/>
      <w:bCs/>
    </w:rPr>
  </w:style>
  <w:style w:type="paragraph" w:styleId="Footer">
    <w:name w:val="footer"/>
    <w:basedOn w:val="Normal"/>
    <w:link w:val="FooterChar"/>
    <w:uiPriority w:val="99"/>
    <w:rsid w:val="00410615"/>
    <w:pPr>
      <w:tabs>
        <w:tab w:val="center" w:pos="4536"/>
        <w:tab w:val="right" w:pos="9072"/>
      </w:tabs>
      <w:suppressAutoHyphens w:val="0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10615"/>
    <w:rPr>
      <w:rFonts w:ascii="Calibri" w:eastAsia="Calibri" w:hAnsi="Calibri" w:cs="Times New Roman"/>
      <w:lang w:eastAsia="x-none"/>
    </w:rPr>
  </w:style>
  <w:style w:type="character" w:styleId="PageNumber">
    <w:name w:val="page number"/>
    <w:basedOn w:val="DefaultParagraphFont"/>
    <w:rsid w:val="00410615"/>
  </w:style>
  <w:style w:type="paragraph" w:customStyle="1" w:styleId="MediumGrid1-Accent21">
    <w:name w:val="Medium Grid 1 - Accent 21"/>
    <w:basedOn w:val="Normal"/>
    <w:uiPriority w:val="34"/>
    <w:qFormat/>
    <w:rsid w:val="00267514"/>
    <w:pPr>
      <w:suppressAutoHyphens w:val="0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77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infr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658C-9730-42E6-A06A-C460A138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2</cp:revision>
  <cp:lastPrinted>2022-03-28T07:18:00Z</cp:lastPrinted>
  <dcterms:created xsi:type="dcterms:W3CDTF">2022-07-26T06:24:00Z</dcterms:created>
  <dcterms:modified xsi:type="dcterms:W3CDTF">2022-07-26T06:29:00Z</dcterms:modified>
</cp:coreProperties>
</file>