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F98" w14:textId="7FB06891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bookmarkStart w:id="0" w:name="_Hlk102043750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Генералния директор на ДП НКЖИ, в което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посочи номер и местонахождение на имота, който се отчуждава</w:t>
      </w:r>
      <w:r w:rsidR="00C27D2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bookmarkStart w:id="1" w:name="_Hlk107563264"/>
      <w:r w:rsidR="00C27D23">
        <w:rPr>
          <w:rFonts w:ascii="Times New Roman" w:hAnsi="Times New Roman"/>
          <w:bCs/>
          <w:sz w:val="24"/>
          <w:szCs w:val="24"/>
          <w:lang w:eastAsia="en-US"/>
        </w:rPr>
        <w:t>с Решение на Министерски съвет /</w:t>
      </w:r>
      <w:r w:rsidR="00C27D23" w:rsidRPr="00691C4B">
        <w:rPr>
          <w:rFonts w:ascii="Times New Roman" w:hAnsi="Times New Roman"/>
          <w:bCs/>
          <w:sz w:val="24"/>
          <w:szCs w:val="24"/>
          <w:lang w:eastAsia="en-US"/>
        </w:rPr>
        <w:t>РМС/ 456</w:t>
      </w:r>
      <w:r w:rsidR="00C27D23" w:rsidRPr="00691C4B">
        <w:rPr>
          <w:rFonts w:ascii="Times New Roman" w:hAnsi="Times New Roman"/>
          <w:bCs/>
          <w:sz w:val="24"/>
          <w:szCs w:val="24"/>
          <w:lang w:val="en-US" w:eastAsia="en-US"/>
        </w:rPr>
        <w:t>/</w:t>
      </w:r>
      <w:r w:rsidR="00C27D23" w:rsidRPr="00691C4B">
        <w:rPr>
          <w:rFonts w:ascii="Times New Roman" w:hAnsi="Times New Roman"/>
          <w:bCs/>
          <w:sz w:val="24"/>
          <w:szCs w:val="24"/>
          <w:lang w:eastAsia="en-US"/>
        </w:rPr>
        <w:t>04.07.2022 год.</w:t>
      </w:r>
      <w:bookmarkEnd w:id="1"/>
      <w:r w:rsidRPr="00691C4B">
        <w:rPr>
          <w:rFonts w:ascii="Times New Roman" w:hAnsi="Times New Roman"/>
          <w:bCs/>
          <w:sz w:val="24"/>
          <w:szCs w:val="24"/>
          <w:lang w:eastAsia="en-US"/>
        </w:rPr>
        <w:t xml:space="preserve">, банка и банкова сметка по която да бъде изплатено обезщетението, с приложени следните необходими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документи: </w:t>
      </w:r>
    </w:p>
    <w:p w14:paraId="6604D973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CF2AD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CF2AD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63170BCF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62CE7C8" w14:textId="43625EBE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bookmarkStart w:id="2" w:name="_Hlk107563311"/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при разлика в номерацията </w:t>
      </w:r>
      <w:r w:rsidR="00C27D23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и площта, 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2"/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).</w:t>
      </w:r>
    </w:p>
    <w:p w14:paraId="03C4A67F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наследници (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ако имотът е наследствен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2A340A83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29841C28" w14:textId="77777777"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Пълномощно (пълномощни) с нотариална заверка на подписите – оригинал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). </w:t>
      </w:r>
    </w:p>
    <w:p w14:paraId="4C38F8D5" w14:textId="4C4AFE58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6.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Нотариално заверена клетвена декларация за наследствените квоти</w:t>
      </w:r>
      <w:r w:rsidR="00C27D23">
        <w:rPr>
          <w:rFonts w:ascii="Times New Roman" w:hAnsi="Times New Roman"/>
          <w:bCs/>
          <w:sz w:val="24"/>
          <w:szCs w:val="24"/>
          <w:lang w:eastAsia="en-US"/>
        </w:rPr>
        <w:t>, на всички собственици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) – оригинал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14:paraId="40AED61A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7.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E586B4E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8.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семейно положение, </w:t>
      </w:r>
      <w:r w:rsidRPr="00CF2AD2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(когато имотът е придобит в резултат на разпоредителна сделка – покупко-продажба, замяна и др.)</w:t>
      </w: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(Удостоверението се издава от служба ЕСГРАОН към района по адресна регистрация).</w:t>
      </w:r>
    </w:p>
    <w:p w14:paraId="71194A3A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За такива имоти, придобити по време на брак, се прилагат:</w:t>
      </w:r>
    </w:p>
    <w:p w14:paraId="72418A6E" w14:textId="77777777"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>Удостоверение за сключен граждански брак;</w:t>
      </w:r>
    </w:p>
    <w:p w14:paraId="57688570" w14:textId="77777777"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Пълномощно от съпруга/съпругата, за получаване на обезщетението.</w:t>
      </w:r>
    </w:p>
    <w:p w14:paraId="5FD3EDAE" w14:textId="77777777"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9.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0521DCD" w14:textId="77777777"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94E2966" w14:textId="77777777"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5697056C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случай на необходимост, може да се наложи прилагане на други документи.</w:t>
      </w:r>
    </w:p>
    <w:p w14:paraId="7AB7D221" w14:textId="4875729D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горепосоченото РМС </w:t>
      </w:r>
      <w:r w:rsidR="0017753F" w:rsidRPr="00691C4B">
        <w:rPr>
          <w:rFonts w:ascii="Times New Roman" w:hAnsi="Times New Roman"/>
          <w:bCs/>
          <w:sz w:val="24"/>
          <w:szCs w:val="24"/>
          <w:lang w:eastAsia="en-US"/>
        </w:rPr>
        <w:t>4</w:t>
      </w:r>
      <w:r w:rsidR="00691C4B" w:rsidRPr="00691C4B">
        <w:rPr>
          <w:rFonts w:ascii="Times New Roman" w:hAnsi="Times New Roman"/>
          <w:bCs/>
          <w:sz w:val="24"/>
          <w:szCs w:val="24"/>
          <w:lang w:eastAsia="en-US"/>
        </w:rPr>
        <w:t>34/05</w:t>
      </w:r>
      <w:r w:rsidR="0017753F" w:rsidRPr="00691C4B">
        <w:rPr>
          <w:rFonts w:ascii="Times New Roman" w:hAnsi="Times New Roman"/>
          <w:bCs/>
          <w:sz w:val="24"/>
          <w:szCs w:val="24"/>
          <w:lang w:eastAsia="en-US"/>
        </w:rPr>
        <w:t>.07</w:t>
      </w:r>
      <w:r w:rsidRPr="00691C4B">
        <w:rPr>
          <w:rFonts w:ascii="Times New Roman" w:hAnsi="Times New Roman"/>
          <w:bCs/>
          <w:sz w:val="24"/>
          <w:szCs w:val="24"/>
          <w:lang w:eastAsia="en-US"/>
        </w:rPr>
        <w:t xml:space="preserve">.2022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год., започва след влизането му в сила и представяне на горепосочените документи.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79052A48" w14:textId="7203B9C4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r w:rsidR="00871193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изпраща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</w:t>
      </w:r>
    </w:p>
    <w:p w14:paraId="5633F461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2233208E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1E74AFF8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7D8F8266" w14:textId="77777777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и на сайта на ДП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8" w:history="1"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058A83EF" w14:textId="6CA0E0C4"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В случай, </w:t>
      </w:r>
      <w:bookmarkStart w:id="3" w:name="_Hlk107563360"/>
      <w:r w:rsidRPr="00CF2AD2">
        <w:rPr>
          <w:rFonts w:ascii="Times New Roman" w:hAnsi="Times New Roman"/>
          <w:bCs/>
          <w:sz w:val="24"/>
          <w:szCs w:val="24"/>
          <w:lang w:eastAsia="en-US"/>
        </w:rPr>
        <w:t>че в едномесечен срок</w:t>
      </w:r>
      <w:r w:rsidR="00C27D23">
        <w:rPr>
          <w:rFonts w:ascii="Times New Roman" w:hAnsi="Times New Roman"/>
          <w:bCs/>
          <w:sz w:val="24"/>
          <w:szCs w:val="24"/>
          <w:lang w:eastAsia="en-US"/>
        </w:rPr>
        <w:t xml:space="preserve"> от датата на съобщението за изплащане на обезщетенията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, собственикът на имота, не е потърсил определеното му обезщетение или не е представил в същия срок документи</w:t>
      </w:r>
      <w:bookmarkEnd w:id="3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, доказващи правото му на собственост, обезщетението се превежда по сметка на областния управител, и съгласно чл.39а, ал.1 от </w:t>
      </w:r>
      <w:bookmarkStart w:id="4" w:name="_Hlk107563446"/>
      <w:r w:rsidR="00B17691">
        <w:rPr>
          <w:rFonts w:ascii="Times New Roman" w:hAnsi="Times New Roman"/>
          <w:bCs/>
          <w:sz w:val="24"/>
          <w:szCs w:val="24"/>
          <w:lang w:eastAsia="en-US"/>
        </w:rPr>
        <w:t>Закона за държавната собственост /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ЗДС</w:t>
      </w:r>
      <w:r w:rsidR="00B17691">
        <w:rPr>
          <w:rFonts w:ascii="Times New Roman" w:hAnsi="Times New Roman"/>
          <w:bCs/>
          <w:sz w:val="24"/>
          <w:szCs w:val="24"/>
          <w:lang w:eastAsia="en-US"/>
        </w:rPr>
        <w:t>/</w:t>
      </w:r>
      <w:bookmarkEnd w:id="4"/>
      <w:r w:rsidRPr="00CF2AD2">
        <w:rPr>
          <w:rFonts w:ascii="Times New Roman" w:hAnsi="Times New Roman"/>
          <w:bCs/>
          <w:sz w:val="24"/>
          <w:szCs w:val="24"/>
          <w:lang w:eastAsia="en-US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 xml:space="preserve"> (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на област Стара Загора, с адрес: гр. Стара Загора – 6000, бул. „Цар Симеон Велики” № 108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обезщетение.</w:t>
      </w:r>
    </w:p>
    <w:p w14:paraId="3ACF887A" w14:textId="2DF42B7C" w:rsidR="00797595" w:rsidRPr="00385AE5" w:rsidRDefault="00CF2AD2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 xml:space="preserve">Ползвани са лични данни на собствениците на </w:t>
      </w:r>
      <w:proofErr w:type="spellStart"/>
      <w:r w:rsidRPr="00CF2AD2">
        <w:rPr>
          <w:rFonts w:ascii="Times New Roman" w:hAnsi="Times New Roman"/>
          <w:sz w:val="24"/>
          <w:szCs w:val="24"/>
          <w:lang w:eastAsia="en-US"/>
        </w:rPr>
        <w:t>отчуждаемите</w:t>
      </w:r>
      <w:proofErr w:type="spellEnd"/>
      <w:r w:rsidRPr="00CF2AD2">
        <w:rPr>
          <w:rFonts w:ascii="Times New Roman" w:hAnsi="Times New Roman"/>
          <w:sz w:val="24"/>
          <w:szCs w:val="24"/>
          <w:lang w:eastAsia="en-US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bookmarkEnd w:id="0"/>
    <w:sectPr w:rsidR="00797595" w:rsidRPr="00385AE5" w:rsidSect="00797595">
      <w:pgSz w:w="11906" w:h="16838"/>
      <w:pgMar w:top="696" w:right="991" w:bottom="81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779E" w14:textId="77777777" w:rsidR="00EF7EAE" w:rsidRDefault="00EF7EAE">
      <w:pPr>
        <w:spacing w:after="0" w:line="240" w:lineRule="auto"/>
      </w:pPr>
      <w:r>
        <w:separator/>
      </w:r>
    </w:p>
  </w:endnote>
  <w:endnote w:type="continuationSeparator" w:id="0">
    <w:p w14:paraId="4294858F" w14:textId="77777777" w:rsidR="00EF7EAE" w:rsidRDefault="00EF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CC2D" w14:textId="77777777" w:rsidR="00EF7EAE" w:rsidRDefault="00EF7EAE">
      <w:pPr>
        <w:spacing w:after="0" w:line="240" w:lineRule="auto"/>
      </w:pPr>
      <w:r>
        <w:separator/>
      </w:r>
    </w:p>
  </w:footnote>
  <w:footnote w:type="continuationSeparator" w:id="0">
    <w:p w14:paraId="6A20ECCC" w14:textId="77777777" w:rsidR="00EF7EAE" w:rsidRDefault="00EF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63F"/>
    <w:multiLevelType w:val="hybridMultilevel"/>
    <w:tmpl w:val="827C4FEC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B08733D"/>
    <w:multiLevelType w:val="hybridMultilevel"/>
    <w:tmpl w:val="08867BC8"/>
    <w:lvl w:ilvl="0" w:tplc="B694C36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CDE61A3"/>
    <w:multiLevelType w:val="hybridMultilevel"/>
    <w:tmpl w:val="7766186A"/>
    <w:lvl w:ilvl="0" w:tplc="E19CBA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6346AF"/>
    <w:multiLevelType w:val="hybridMultilevel"/>
    <w:tmpl w:val="A09AC3F2"/>
    <w:lvl w:ilvl="0" w:tplc="39942B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9F5B4B"/>
    <w:multiLevelType w:val="hybridMultilevel"/>
    <w:tmpl w:val="4F783CD8"/>
    <w:lvl w:ilvl="0" w:tplc="D2685A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35B8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593C"/>
    <w:multiLevelType w:val="hybridMultilevel"/>
    <w:tmpl w:val="4C4EC9A4"/>
    <w:lvl w:ilvl="0" w:tplc="CA327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96EB5"/>
    <w:multiLevelType w:val="hybridMultilevel"/>
    <w:tmpl w:val="BF60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2440"/>
    <w:multiLevelType w:val="hybridMultilevel"/>
    <w:tmpl w:val="8A660D48"/>
    <w:lvl w:ilvl="0" w:tplc="E118D8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202E3E"/>
    <w:multiLevelType w:val="hybridMultilevel"/>
    <w:tmpl w:val="37F2CDD2"/>
    <w:lvl w:ilvl="0" w:tplc="FC3885C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1" w15:restartNumberingAfterBreak="0">
    <w:nsid w:val="23970809"/>
    <w:multiLevelType w:val="hybridMultilevel"/>
    <w:tmpl w:val="DA523DA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" w15:restartNumberingAfterBreak="0">
    <w:nsid w:val="24225E26"/>
    <w:multiLevelType w:val="hybridMultilevel"/>
    <w:tmpl w:val="32540D24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24D37164"/>
    <w:multiLevelType w:val="hybridMultilevel"/>
    <w:tmpl w:val="9E9A0572"/>
    <w:lvl w:ilvl="0" w:tplc="833048C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6" w:hanging="360"/>
      </w:pPr>
    </w:lvl>
    <w:lvl w:ilvl="2" w:tplc="0402001B" w:tentative="1">
      <w:start w:val="1"/>
      <w:numFmt w:val="lowerRoman"/>
      <w:lvlText w:val="%3."/>
      <w:lvlJc w:val="right"/>
      <w:pPr>
        <w:ind w:left="2526" w:hanging="180"/>
      </w:pPr>
    </w:lvl>
    <w:lvl w:ilvl="3" w:tplc="0402000F" w:tentative="1">
      <w:start w:val="1"/>
      <w:numFmt w:val="decimal"/>
      <w:lvlText w:val="%4."/>
      <w:lvlJc w:val="left"/>
      <w:pPr>
        <w:ind w:left="3246" w:hanging="360"/>
      </w:pPr>
    </w:lvl>
    <w:lvl w:ilvl="4" w:tplc="04020019" w:tentative="1">
      <w:start w:val="1"/>
      <w:numFmt w:val="lowerLetter"/>
      <w:lvlText w:val="%5."/>
      <w:lvlJc w:val="left"/>
      <w:pPr>
        <w:ind w:left="3966" w:hanging="360"/>
      </w:pPr>
    </w:lvl>
    <w:lvl w:ilvl="5" w:tplc="0402001B" w:tentative="1">
      <w:start w:val="1"/>
      <w:numFmt w:val="lowerRoman"/>
      <w:lvlText w:val="%6."/>
      <w:lvlJc w:val="right"/>
      <w:pPr>
        <w:ind w:left="4686" w:hanging="180"/>
      </w:pPr>
    </w:lvl>
    <w:lvl w:ilvl="6" w:tplc="0402000F" w:tentative="1">
      <w:start w:val="1"/>
      <w:numFmt w:val="decimal"/>
      <w:lvlText w:val="%7."/>
      <w:lvlJc w:val="left"/>
      <w:pPr>
        <w:ind w:left="5406" w:hanging="360"/>
      </w:pPr>
    </w:lvl>
    <w:lvl w:ilvl="7" w:tplc="04020019" w:tentative="1">
      <w:start w:val="1"/>
      <w:numFmt w:val="lowerLetter"/>
      <w:lvlText w:val="%8."/>
      <w:lvlJc w:val="left"/>
      <w:pPr>
        <w:ind w:left="6126" w:hanging="360"/>
      </w:pPr>
    </w:lvl>
    <w:lvl w:ilvl="8" w:tplc="0402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4" w15:restartNumberingAfterBreak="0">
    <w:nsid w:val="25457282"/>
    <w:multiLevelType w:val="hybridMultilevel"/>
    <w:tmpl w:val="4B1C0918"/>
    <w:lvl w:ilvl="0" w:tplc="569866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70007C"/>
    <w:multiLevelType w:val="hybridMultilevel"/>
    <w:tmpl w:val="A508D6A0"/>
    <w:lvl w:ilvl="0" w:tplc="A3DA8416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DD2029F"/>
    <w:multiLevelType w:val="hybridMultilevel"/>
    <w:tmpl w:val="2CF63914"/>
    <w:lvl w:ilvl="0" w:tplc="1D9408AC">
      <w:start w:val="2"/>
      <w:numFmt w:val="decimal"/>
      <w:lvlText w:val="%1."/>
      <w:lvlJc w:val="left"/>
      <w:pPr>
        <w:ind w:left="11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907E0D"/>
    <w:multiLevelType w:val="hybridMultilevel"/>
    <w:tmpl w:val="9FC6FC56"/>
    <w:lvl w:ilvl="0" w:tplc="DE82CE7A">
      <w:start w:val="1"/>
      <w:numFmt w:val="decimal"/>
      <w:lvlText w:val="%1."/>
      <w:lvlJc w:val="left"/>
      <w:pPr>
        <w:ind w:left="1426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3D3D19EE"/>
    <w:multiLevelType w:val="hybridMultilevel"/>
    <w:tmpl w:val="52C4C22C"/>
    <w:lvl w:ilvl="0" w:tplc="9226501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EF50F6"/>
    <w:multiLevelType w:val="hybridMultilevel"/>
    <w:tmpl w:val="9A8EAF3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A2437D"/>
    <w:multiLevelType w:val="hybridMultilevel"/>
    <w:tmpl w:val="84289AD0"/>
    <w:lvl w:ilvl="0" w:tplc="13A4FBD4">
      <w:start w:val="5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63E539D"/>
    <w:multiLevelType w:val="hybridMultilevel"/>
    <w:tmpl w:val="AC689746"/>
    <w:lvl w:ilvl="0" w:tplc="93B87EF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C6770D"/>
    <w:multiLevelType w:val="hybridMultilevel"/>
    <w:tmpl w:val="32C4D1E8"/>
    <w:lvl w:ilvl="0" w:tplc="8B06E232">
      <w:start w:val="1"/>
      <w:numFmt w:val="decimal"/>
      <w:lvlText w:val="%1."/>
      <w:lvlJc w:val="left"/>
      <w:pPr>
        <w:ind w:left="1200" w:hanging="360"/>
      </w:pPr>
      <w:rPr>
        <w:rFonts w:eastAsia="Calibri"/>
        <w:color w:val="000000"/>
      </w:rPr>
    </w:lvl>
    <w:lvl w:ilvl="1" w:tplc="04020019">
      <w:start w:val="1"/>
      <w:numFmt w:val="lowerLetter"/>
      <w:lvlText w:val="%2."/>
      <w:lvlJc w:val="left"/>
      <w:pPr>
        <w:ind w:left="1920" w:hanging="360"/>
      </w:pPr>
    </w:lvl>
    <w:lvl w:ilvl="2" w:tplc="0402001B">
      <w:start w:val="1"/>
      <w:numFmt w:val="lowerRoman"/>
      <w:lvlText w:val="%3."/>
      <w:lvlJc w:val="right"/>
      <w:pPr>
        <w:ind w:left="2640" w:hanging="180"/>
      </w:pPr>
    </w:lvl>
    <w:lvl w:ilvl="3" w:tplc="0402000F">
      <w:start w:val="1"/>
      <w:numFmt w:val="decimal"/>
      <w:lvlText w:val="%4."/>
      <w:lvlJc w:val="left"/>
      <w:pPr>
        <w:ind w:left="3360" w:hanging="360"/>
      </w:pPr>
    </w:lvl>
    <w:lvl w:ilvl="4" w:tplc="04020019">
      <w:start w:val="1"/>
      <w:numFmt w:val="lowerLetter"/>
      <w:lvlText w:val="%5."/>
      <w:lvlJc w:val="left"/>
      <w:pPr>
        <w:ind w:left="4080" w:hanging="360"/>
      </w:pPr>
    </w:lvl>
    <w:lvl w:ilvl="5" w:tplc="0402001B">
      <w:start w:val="1"/>
      <w:numFmt w:val="lowerRoman"/>
      <w:lvlText w:val="%6."/>
      <w:lvlJc w:val="right"/>
      <w:pPr>
        <w:ind w:left="4800" w:hanging="180"/>
      </w:pPr>
    </w:lvl>
    <w:lvl w:ilvl="6" w:tplc="0402000F">
      <w:start w:val="1"/>
      <w:numFmt w:val="decimal"/>
      <w:lvlText w:val="%7."/>
      <w:lvlJc w:val="left"/>
      <w:pPr>
        <w:ind w:left="5520" w:hanging="360"/>
      </w:pPr>
    </w:lvl>
    <w:lvl w:ilvl="7" w:tplc="04020019">
      <w:start w:val="1"/>
      <w:numFmt w:val="lowerLetter"/>
      <w:lvlText w:val="%8."/>
      <w:lvlJc w:val="left"/>
      <w:pPr>
        <w:ind w:left="6240" w:hanging="360"/>
      </w:pPr>
    </w:lvl>
    <w:lvl w:ilvl="8" w:tplc="0402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9D806F7"/>
    <w:multiLevelType w:val="hybridMultilevel"/>
    <w:tmpl w:val="C0BC5EDE"/>
    <w:lvl w:ilvl="0" w:tplc="2A9043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EA1EBB"/>
    <w:multiLevelType w:val="hybridMultilevel"/>
    <w:tmpl w:val="3722923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1DC7E09"/>
    <w:multiLevelType w:val="hybridMultilevel"/>
    <w:tmpl w:val="7450A068"/>
    <w:lvl w:ilvl="0" w:tplc="09C8A0A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29405DE"/>
    <w:multiLevelType w:val="hybridMultilevel"/>
    <w:tmpl w:val="916A24D8"/>
    <w:lvl w:ilvl="0" w:tplc="9EC456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2838EF"/>
    <w:multiLevelType w:val="hybridMultilevel"/>
    <w:tmpl w:val="21DC35CE"/>
    <w:lvl w:ilvl="0" w:tplc="D9924B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64CB7CBE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B491C"/>
    <w:multiLevelType w:val="hybridMultilevel"/>
    <w:tmpl w:val="CCF6AA9C"/>
    <w:lvl w:ilvl="0" w:tplc="69B48BF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8030AA3"/>
    <w:multiLevelType w:val="hybridMultilevel"/>
    <w:tmpl w:val="0522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ADB"/>
    <w:multiLevelType w:val="hybridMultilevel"/>
    <w:tmpl w:val="45F2B04C"/>
    <w:lvl w:ilvl="0" w:tplc="0ECE73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33B7465"/>
    <w:multiLevelType w:val="hybridMultilevel"/>
    <w:tmpl w:val="3F389D1A"/>
    <w:lvl w:ilvl="0" w:tplc="99DE8770">
      <w:start w:val="6"/>
      <w:numFmt w:val="decimal"/>
      <w:lvlText w:val="%1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76A710D"/>
    <w:multiLevelType w:val="hybridMultilevel"/>
    <w:tmpl w:val="A61AC86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CCA14BD"/>
    <w:multiLevelType w:val="hybridMultilevel"/>
    <w:tmpl w:val="3C003406"/>
    <w:lvl w:ilvl="0" w:tplc="D75C5C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D7FF0"/>
    <w:multiLevelType w:val="hybridMultilevel"/>
    <w:tmpl w:val="19BA3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4025A"/>
    <w:multiLevelType w:val="hybridMultilevel"/>
    <w:tmpl w:val="BFA48868"/>
    <w:lvl w:ilvl="0" w:tplc="F0766C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2750749">
    <w:abstractNumId w:val="8"/>
  </w:num>
  <w:num w:numId="2" w16cid:durableId="29913522">
    <w:abstractNumId w:val="28"/>
  </w:num>
  <w:num w:numId="3" w16cid:durableId="288974838">
    <w:abstractNumId w:val="38"/>
  </w:num>
  <w:num w:numId="4" w16cid:durableId="155457193">
    <w:abstractNumId w:val="32"/>
  </w:num>
  <w:num w:numId="5" w16cid:durableId="948850299">
    <w:abstractNumId w:val="36"/>
  </w:num>
  <w:num w:numId="6" w16cid:durableId="1709448117">
    <w:abstractNumId w:val="19"/>
  </w:num>
  <w:num w:numId="7" w16cid:durableId="77479905">
    <w:abstractNumId w:val="20"/>
  </w:num>
  <w:num w:numId="8" w16cid:durableId="556280040">
    <w:abstractNumId w:val="29"/>
  </w:num>
  <w:num w:numId="9" w16cid:durableId="368379951">
    <w:abstractNumId w:val="33"/>
  </w:num>
  <w:num w:numId="10" w16cid:durableId="935401740">
    <w:abstractNumId w:val="7"/>
  </w:num>
  <w:num w:numId="11" w16cid:durableId="891968747">
    <w:abstractNumId w:val="11"/>
  </w:num>
  <w:num w:numId="12" w16cid:durableId="1672221096">
    <w:abstractNumId w:val="12"/>
  </w:num>
  <w:num w:numId="13" w16cid:durableId="1706826145">
    <w:abstractNumId w:val="0"/>
  </w:num>
  <w:num w:numId="14" w16cid:durableId="773938642">
    <w:abstractNumId w:val="35"/>
  </w:num>
  <w:num w:numId="15" w16cid:durableId="1406731707">
    <w:abstractNumId w:val="21"/>
  </w:num>
  <w:num w:numId="16" w16cid:durableId="1808232234">
    <w:abstractNumId w:val="5"/>
  </w:num>
  <w:num w:numId="17" w16cid:durableId="1811093647">
    <w:abstractNumId w:val="37"/>
  </w:num>
  <w:num w:numId="18" w16cid:durableId="992759911">
    <w:abstractNumId w:val="4"/>
  </w:num>
  <w:num w:numId="19" w16cid:durableId="146552641">
    <w:abstractNumId w:val="31"/>
  </w:num>
  <w:num w:numId="20" w16cid:durableId="39285065">
    <w:abstractNumId w:val="30"/>
  </w:num>
  <w:num w:numId="21" w16cid:durableId="1396393657">
    <w:abstractNumId w:val="27"/>
  </w:num>
  <w:num w:numId="22" w16cid:durableId="737216170">
    <w:abstractNumId w:val="26"/>
  </w:num>
  <w:num w:numId="23" w16cid:durableId="2119450551">
    <w:abstractNumId w:val="6"/>
  </w:num>
  <w:num w:numId="24" w16cid:durableId="129129430">
    <w:abstractNumId w:val="34"/>
  </w:num>
  <w:num w:numId="25" w16cid:durableId="520240916">
    <w:abstractNumId w:val="3"/>
  </w:num>
  <w:num w:numId="26" w16cid:durableId="11081604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6947697">
    <w:abstractNumId w:val="18"/>
  </w:num>
  <w:num w:numId="28" w16cid:durableId="1286424076">
    <w:abstractNumId w:val="25"/>
  </w:num>
  <w:num w:numId="29" w16cid:durableId="1309942137">
    <w:abstractNumId w:val="17"/>
  </w:num>
  <w:num w:numId="30" w16cid:durableId="1654021167">
    <w:abstractNumId w:val="15"/>
  </w:num>
  <w:num w:numId="31" w16cid:durableId="1859275065">
    <w:abstractNumId w:val="9"/>
  </w:num>
  <w:num w:numId="32" w16cid:durableId="1983073530">
    <w:abstractNumId w:val="23"/>
  </w:num>
  <w:num w:numId="33" w16cid:durableId="2013021581">
    <w:abstractNumId w:val="13"/>
  </w:num>
  <w:num w:numId="34" w16cid:durableId="1372193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2309914">
    <w:abstractNumId w:val="14"/>
  </w:num>
  <w:num w:numId="36" w16cid:durableId="1284267665">
    <w:abstractNumId w:val="1"/>
  </w:num>
  <w:num w:numId="37" w16cid:durableId="122232952">
    <w:abstractNumId w:val="2"/>
  </w:num>
  <w:num w:numId="38" w16cid:durableId="492372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1242514">
    <w:abstractNumId w:val="22"/>
  </w:num>
  <w:num w:numId="40" w16cid:durableId="1584872088">
    <w:abstractNumId w:val="10"/>
  </w:num>
  <w:num w:numId="41" w16cid:durableId="258216027">
    <w:abstractNumId w:val="16"/>
  </w:num>
  <w:num w:numId="42" w16cid:durableId="2132552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01"/>
    <w:rsid w:val="00003862"/>
    <w:rsid w:val="00014EFA"/>
    <w:rsid w:val="000158DE"/>
    <w:rsid w:val="00021BD2"/>
    <w:rsid w:val="00024F45"/>
    <w:rsid w:val="00025584"/>
    <w:rsid w:val="00030C35"/>
    <w:rsid w:val="00040FB5"/>
    <w:rsid w:val="00054BE1"/>
    <w:rsid w:val="00055109"/>
    <w:rsid w:val="00057A9A"/>
    <w:rsid w:val="00062588"/>
    <w:rsid w:val="00064A66"/>
    <w:rsid w:val="000A043F"/>
    <w:rsid w:val="000A657D"/>
    <w:rsid w:val="000B0AFB"/>
    <w:rsid w:val="000C0531"/>
    <w:rsid w:val="000C1E43"/>
    <w:rsid w:val="000D3EFB"/>
    <w:rsid w:val="000F5E30"/>
    <w:rsid w:val="00101952"/>
    <w:rsid w:val="00110FFA"/>
    <w:rsid w:val="00114873"/>
    <w:rsid w:val="00115463"/>
    <w:rsid w:val="0012302B"/>
    <w:rsid w:val="001313EA"/>
    <w:rsid w:val="0013783D"/>
    <w:rsid w:val="0015122B"/>
    <w:rsid w:val="00152BD4"/>
    <w:rsid w:val="00155F5C"/>
    <w:rsid w:val="001619E3"/>
    <w:rsid w:val="00161BED"/>
    <w:rsid w:val="00170E7A"/>
    <w:rsid w:val="0017753F"/>
    <w:rsid w:val="00186905"/>
    <w:rsid w:val="00187EFB"/>
    <w:rsid w:val="00190678"/>
    <w:rsid w:val="00191E55"/>
    <w:rsid w:val="001941B0"/>
    <w:rsid w:val="0019490C"/>
    <w:rsid w:val="00196828"/>
    <w:rsid w:val="00197A3F"/>
    <w:rsid w:val="001A3D14"/>
    <w:rsid w:val="001A49DA"/>
    <w:rsid w:val="001A4C9C"/>
    <w:rsid w:val="001C2104"/>
    <w:rsid w:val="001C4380"/>
    <w:rsid w:val="001C4531"/>
    <w:rsid w:val="001C4CFB"/>
    <w:rsid w:val="001C6BD9"/>
    <w:rsid w:val="001E4F1B"/>
    <w:rsid w:val="001E61DF"/>
    <w:rsid w:val="001F0097"/>
    <w:rsid w:val="001F4E99"/>
    <w:rsid w:val="001F6177"/>
    <w:rsid w:val="0020582A"/>
    <w:rsid w:val="00213A1E"/>
    <w:rsid w:val="002208CC"/>
    <w:rsid w:val="002247CD"/>
    <w:rsid w:val="002272B1"/>
    <w:rsid w:val="00227E3D"/>
    <w:rsid w:val="002301DF"/>
    <w:rsid w:val="00232324"/>
    <w:rsid w:val="002343F7"/>
    <w:rsid w:val="00250128"/>
    <w:rsid w:val="002527B2"/>
    <w:rsid w:val="00255946"/>
    <w:rsid w:val="00263BBA"/>
    <w:rsid w:val="00266429"/>
    <w:rsid w:val="00266F78"/>
    <w:rsid w:val="00267514"/>
    <w:rsid w:val="00272357"/>
    <w:rsid w:val="00285E33"/>
    <w:rsid w:val="00287447"/>
    <w:rsid w:val="002A165D"/>
    <w:rsid w:val="002A2869"/>
    <w:rsid w:val="002B334F"/>
    <w:rsid w:val="002B425D"/>
    <w:rsid w:val="002B7111"/>
    <w:rsid w:val="002B7E39"/>
    <w:rsid w:val="002C0CC1"/>
    <w:rsid w:val="002C3185"/>
    <w:rsid w:val="002C4A8E"/>
    <w:rsid w:val="002C76FC"/>
    <w:rsid w:val="002C7AD7"/>
    <w:rsid w:val="002D425F"/>
    <w:rsid w:val="002D6A81"/>
    <w:rsid w:val="002D6C2A"/>
    <w:rsid w:val="002E46E2"/>
    <w:rsid w:val="002E54C5"/>
    <w:rsid w:val="002E592F"/>
    <w:rsid w:val="002F545B"/>
    <w:rsid w:val="00326028"/>
    <w:rsid w:val="00327B77"/>
    <w:rsid w:val="0034315C"/>
    <w:rsid w:val="00347E62"/>
    <w:rsid w:val="003624A3"/>
    <w:rsid w:val="00362A49"/>
    <w:rsid w:val="00367948"/>
    <w:rsid w:val="00373DCF"/>
    <w:rsid w:val="003829B0"/>
    <w:rsid w:val="00382EA3"/>
    <w:rsid w:val="00391DFA"/>
    <w:rsid w:val="003A1496"/>
    <w:rsid w:val="003C2F14"/>
    <w:rsid w:val="003C3560"/>
    <w:rsid w:val="003C76CA"/>
    <w:rsid w:val="003C7AC3"/>
    <w:rsid w:val="003E43FF"/>
    <w:rsid w:val="003F010F"/>
    <w:rsid w:val="00400334"/>
    <w:rsid w:val="0040580C"/>
    <w:rsid w:val="00406E61"/>
    <w:rsid w:val="0040786C"/>
    <w:rsid w:val="004100FC"/>
    <w:rsid w:val="00410615"/>
    <w:rsid w:val="00412061"/>
    <w:rsid w:val="00412E27"/>
    <w:rsid w:val="0041413D"/>
    <w:rsid w:val="0041494C"/>
    <w:rsid w:val="00415A8E"/>
    <w:rsid w:val="00425476"/>
    <w:rsid w:val="00431D04"/>
    <w:rsid w:val="00433166"/>
    <w:rsid w:val="00435C76"/>
    <w:rsid w:val="00466A97"/>
    <w:rsid w:val="00471CAC"/>
    <w:rsid w:val="004805B1"/>
    <w:rsid w:val="004820B1"/>
    <w:rsid w:val="00483908"/>
    <w:rsid w:val="0048621E"/>
    <w:rsid w:val="00487382"/>
    <w:rsid w:val="0049036F"/>
    <w:rsid w:val="004941E2"/>
    <w:rsid w:val="0049512E"/>
    <w:rsid w:val="004B6BC5"/>
    <w:rsid w:val="004C114E"/>
    <w:rsid w:val="004C2513"/>
    <w:rsid w:val="004C6433"/>
    <w:rsid w:val="004C78F5"/>
    <w:rsid w:val="004D0AFB"/>
    <w:rsid w:val="004D37D7"/>
    <w:rsid w:val="004E5422"/>
    <w:rsid w:val="00501224"/>
    <w:rsid w:val="005045AF"/>
    <w:rsid w:val="005173CD"/>
    <w:rsid w:val="00525737"/>
    <w:rsid w:val="00527D85"/>
    <w:rsid w:val="00530DCF"/>
    <w:rsid w:val="00533E3D"/>
    <w:rsid w:val="005345F3"/>
    <w:rsid w:val="005360EF"/>
    <w:rsid w:val="00543697"/>
    <w:rsid w:val="00550BB1"/>
    <w:rsid w:val="0055108E"/>
    <w:rsid w:val="005525FA"/>
    <w:rsid w:val="00566B8B"/>
    <w:rsid w:val="00571035"/>
    <w:rsid w:val="005744BF"/>
    <w:rsid w:val="0057663C"/>
    <w:rsid w:val="005825CF"/>
    <w:rsid w:val="005A0A1A"/>
    <w:rsid w:val="005B5B25"/>
    <w:rsid w:val="005E0E33"/>
    <w:rsid w:val="005E163E"/>
    <w:rsid w:val="005F2F66"/>
    <w:rsid w:val="005F5922"/>
    <w:rsid w:val="006018C7"/>
    <w:rsid w:val="00606299"/>
    <w:rsid w:val="0061177A"/>
    <w:rsid w:val="00612078"/>
    <w:rsid w:val="00620EE8"/>
    <w:rsid w:val="00625520"/>
    <w:rsid w:val="00632042"/>
    <w:rsid w:val="0063389B"/>
    <w:rsid w:val="00641CFE"/>
    <w:rsid w:val="00643141"/>
    <w:rsid w:val="00650B94"/>
    <w:rsid w:val="00652DF3"/>
    <w:rsid w:val="00666626"/>
    <w:rsid w:val="00691C4B"/>
    <w:rsid w:val="00692CEE"/>
    <w:rsid w:val="006A173E"/>
    <w:rsid w:val="006A2A18"/>
    <w:rsid w:val="006A314E"/>
    <w:rsid w:val="006B5124"/>
    <w:rsid w:val="006B676C"/>
    <w:rsid w:val="006C44A5"/>
    <w:rsid w:val="006C4582"/>
    <w:rsid w:val="006D1B09"/>
    <w:rsid w:val="006F3CCD"/>
    <w:rsid w:val="007003B1"/>
    <w:rsid w:val="00704AE3"/>
    <w:rsid w:val="00705383"/>
    <w:rsid w:val="00712726"/>
    <w:rsid w:val="007247E9"/>
    <w:rsid w:val="00725EDC"/>
    <w:rsid w:val="007275E2"/>
    <w:rsid w:val="00746535"/>
    <w:rsid w:val="00762722"/>
    <w:rsid w:val="007660F8"/>
    <w:rsid w:val="00770F71"/>
    <w:rsid w:val="0077400F"/>
    <w:rsid w:val="00775442"/>
    <w:rsid w:val="00797595"/>
    <w:rsid w:val="007A2AA0"/>
    <w:rsid w:val="007B1CDA"/>
    <w:rsid w:val="007B3976"/>
    <w:rsid w:val="007C617E"/>
    <w:rsid w:val="007D65D0"/>
    <w:rsid w:val="007E7D01"/>
    <w:rsid w:val="007F04E3"/>
    <w:rsid w:val="007F40B9"/>
    <w:rsid w:val="007F4FA1"/>
    <w:rsid w:val="007F5426"/>
    <w:rsid w:val="007F6D08"/>
    <w:rsid w:val="007F6D72"/>
    <w:rsid w:val="008002D7"/>
    <w:rsid w:val="0080246E"/>
    <w:rsid w:val="008055C7"/>
    <w:rsid w:val="00811568"/>
    <w:rsid w:val="008120D3"/>
    <w:rsid w:val="008127E1"/>
    <w:rsid w:val="008406C4"/>
    <w:rsid w:val="008407D6"/>
    <w:rsid w:val="0084192E"/>
    <w:rsid w:val="008468E6"/>
    <w:rsid w:val="00856517"/>
    <w:rsid w:val="00857C66"/>
    <w:rsid w:val="008617F0"/>
    <w:rsid w:val="00862649"/>
    <w:rsid w:val="008628FE"/>
    <w:rsid w:val="00871193"/>
    <w:rsid w:val="00881CAF"/>
    <w:rsid w:val="00882E53"/>
    <w:rsid w:val="00896E2E"/>
    <w:rsid w:val="008A1E73"/>
    <w:rsid w:val="008A58BA"/>
    <w:rsid w:val="008B1496"/>
    <w:rsid w:val="008B38F0"/>
    <w:rsid w:val="008C74D4"/>
    <w:rsid w:val="008C763B"/>
    <w:rsid w:val="008E24B8"/>
    <w:rsid w:val="008E52C0"/>
    <w:rsid w:val="008E6C4C"/>
    <w:rsid w:val="008F0243"/>
    <w:rsid w:val="008F0D77"/>
    <w:rsid w:val="008F1A2F"/>
    <w:rsid w:val="008F2EF5"/>
    <w:rsid w:val="008F6DD2"/>
    <w:rsid w:val="00903F82"/>
    <w:rsid w:val="009047CC"/>
    <w:rsid w:val="009132AD"/>
    <w:rsid w:val="00914A92"/>
    <w:rsid w:val="00932F6E"/>
    <w:rsid w:val="00933C92"/>
    <w:rsid w:val="00936971"/>
    <w:rsid w:val="0094324B"/>
    <w:rsid w:val="009477D6"/>
    <w:rsid w:val="009511C7"/>
    <w:rsid w:val="00957C17"/>
    <w:rsid w:val="009600A2"/>
    <w:rsid w:val="00961324"/>
    <w:rsid w:val="00965806"/>
    <w:rsid w:val="0098225F"/>
    <w:rsid w:val="009976EE"/>
    <w:rsid w:val="009A2BA7"/>
    <w:rsid w:val="009C36B2"/>
    <w:rsid w:val="009E0D16"/>
    <w:rsid w:val="009E5A31"/>
    <w:rsid w:val="00A00FAF"/>
    <w:rsid w:val="00A0339D"/>
    <w:rsid w:val="00A11E5C"/>
    <w:rsid w:val="00A17BAD"/>
    <w:rsid w:val="00A221D3"/>
    <w:rsid w:val="00A24B89"/>
    <w:rsid w:val="00A25EC9"/>
    <w:rsid w:val="00A26E9C"/>
    <w:rsid w:val="00A27D69"/>
    <w:rsid w:val="00A30503"/>
    <w:rsid w:val="00A312C7"/>
    <w:rsid w:val="00A31953"/>
    <w:rsid w:val="00A31B75"/>
    <w:rsid w:val="00A3233E"/>
    <w:rsid w:val="00A332DD"/>
    <w:rsid w:val="00A434D2"/>
    <w:rsid w:val="00A46558"/>
    <w:rsid w:val="00A4740C"/>
    <w:rsid w:val="00A576A0"/>
    <w:rsid w:val="00A84819"/>
    <w:rsid w:val="00A85BFA"/>
    <w:rsid w:val="00A943F4"/>
    <w:rsid w:val="00AA0C26"/>
    <w:rsid w:val="00AA13BA"/>
    <w:rsid w:val="00AB24F9"/>
    <w:rsid w:val="00AB4998"/>
    <w:rsid w:val="00AB713B"/>
    <w:rsid w:val="00AC014A"/>
    <w:rsid w:val="00AC4A70"/>
    <w:rsid w:val="00AC7A46"/>
    <w:rsid w:val="00AD59E4"/>
    <w:rsid w:val="00AE13A9"/>
    <w:rsid w:val="00AE18C9"/>
    <w:rsid w:val="00AE37A0"/>
    <w:rsid w:val="00AF0306"/>
    <w:rsid w:val="00AF1051"/>
    <w:rsid w:val="00AF13D6"/>
    <w:rsid w:val="00AF1F6E"/>
    <w:rsid w:val="00B17691"/>
    <w:rsid w:val="00B303ED"/>
    <w:rsid w:val="00B368CD"/>
    <w:rsid w:val="00B46A8C"/>
    <w:rsid w:val="00B510D8"/>
    <w:rsid w:val="00B66950"/>
    <w:rsid w:val="00B706A1"/>
    <w:rsid w:val="00B7177B"/>
    <w:rsid w:val="00B8040D"/>
    <w:rsid w:val="00B82E4E"/>
    <w:rsid w:val="00B946B6"/>
    <w:rsid w:val="00BC562D"/>
    <w:rsid w:val="00BC5BD3"/>
    <w:rsid w:val="00BD6727"/>
    <w:rsid w:val="00BE0DFE"/>
    <w:rsid w:val="00BE2A4D"/>
    <w:rsid w:val="00BF29E2"/>
    <w:rsid w:val="00C00AC8"/>
    <w:rsid w:val="00C209BE"/>
    <w:rsid w:val="00C27D23"/>
    <w:rsid w:val="00C339EB"/>
    <w:rsid w:val="00C3503E"/>
    <w:rsid w:val="00C46B98"/>
    <w:rsid w:val="00C46D8E"/>
    <w:rsid w:val="00C53697"/>
    <w:rsid w:val="00C63A0A"/>
    <w:rsid w:val="00C7049F"/>
    <w:rsid w:val="00C81498"/>
    <w:rsid w:val="00C82675"/>
    <w:rsid w:val="00C90CA1"/>
    <w:rsid w:val="00C91549"/>
    <w:rsid w:val="00C93449"/>
    <w:rsid w:val="00C93D9C"/>
    <w:rsid w:val="00C96AF2"/>
    <w:rsid w:val="00CB22DC"/>
    <w:rsid w:val="00CB461C"/>
    <w:rsid w:val="00CB5C2C"/>
    <w:rsid w:val="00CD156E"/>
    <w:rsid w:val="00CF2AD2"/>
    <w:rsid w:val="00CF2BA7"/>
    <w:rsid w:val="00CF309E"/>
    <w:rsid w:val="00CF3524"/>
    <w:rsid w:val="00D04717"/>
    <w:rsid w:val="00D1478F"/>
    <w:rsid w:val="00D1659A"/>
    <w:rsid w:val="00D21A25"/>
    <w:rsid w:val="00D21AA3"/>
    <w:rsid w:val="00D21B2F"/>
    <w:rsid w:val="00D303E3"/>
    <w:rsid w:val="00D330F6"/>
    <w:rsid w:val="00D446FA"/>
    <w:rsid w:val="00D508D2"/>
    <w:rsid w:val="00D633AC"/>
    <w:rsid w:val="00D66A3E"/>
    <w:rsid w:val="00D67538"/>
    <w:rsid w:val="00D77395"/>
    <w:rsid w:val="00D81204"/>
    <w:rsid w:val="00D87549"/>
    <w:rsid w:val="00D93FE6"/>
    <w:rsid w:val="00D94702"/>
    <w:rsid w:val="00DA05A3"/>
    <w:rsid w:val="00DA0BE5"/>
    <w:rsid w:val="00DA255B"/>
    <w:rsid w:val="00DA409A"/>
    <w:rsid w:val="00DB3772"/>
    <w:rsid w:val="00DB4101"/>
    <w:rsid w:val="00DC090A"/>
    <w:rsid w:val="00DC4774"/>
    <w:rsid w:val="00DC6323"/>
    <w:rsid w:val="00DC694E"/>
    <w:rsid w:val="00DE3603"/>
    <w:rsid w:val="00DE3A37"/>
    <w:rsid w:val="00DE3B22"/>
    <w:rsid w:val="00DE4D17"/>
    <w:rsid w:val="00DF0777"/>
    <w:rsid w:val="00E05F9A"/>
    <w:rsid w:val="00E0609A"/>
    <w:rsid w:val="00E31215"/>
    <w:rsid w:val="00E347E6"/>
    <w:rsid w:val="00E35F97"/>
    <w:rsid w:val="00E44C2B"/>
    <w:rsid w:val="00E50056"/>
    <w:rsid w:val="00E51D45"/>
    <w:rsid w:val="00E61EE3"/>
    <w:rsid w:val="00E709CB"/>
    <w:rsid w:val="00E77BF4"/>
    <w:rsid w:val="00E90737"/>
    <w:rsid w:val="00E9548D"/>
    <w:rsid w:val="00E97259"/>
    <w:rsid w:val="00EB0579"/>
    <w:rsid w:val="00EB3D0F"/>
    <w:rsid w:val="00EB4BC6"/>
    <w:rsid w:val="00EB5147"/>
    <w:rsid w:val="00EC20E8"/>
    <w:rsid w:val="00EC5ACD"/>
    <w:rsid w:val="00ED0373"/>
    <w:rsid w:val="00EE1934"/>
    <w:rsid w:val="00EF234C"/>
    <w:rsid w:val="00EF3CC3"/>
    <w:rsid w:val="00EF7EAE"/>
    <w:rsid w:val="00F12EFF"/>
    <w:rsid w:val="00F1409B"/>
    <w:rsid w:val="00F14B37"/>
    <w:rsid w:val="00F15377"/>
    <w:rsid w:val="00F20204"/>
    <w:rsid w:val="00F211CD"/>
    <w:rsid w:val="00F317E6"/>
    <w:rsid w:val="00F41A72"/>
    <w:rsid w:val="00F44757"/>
    <w:rsid w:val="00F509F8"/>
    <w:rsid w:val="00F54379"/>
    <w:rsid w:val="00F6073E"/>
    <w:rsid w:val="00F62F6F"/>
    <w:rsid w:val="00F66844"/>
    <w:rsid w:val="00F67130"/>
    <w:rsid w:val="00F86812"/>
    <w:rsid w:val="00FA4F6F"/>
    <w:rsid w:val="00FC56CD"/>
    <w:rsid w:val="00FD087A"/>
    <w:rsid w:val="00FD0A12"/>
    <w:rsid w:val="00FE4E3B"/>
    <w:rsid w:val="00FE7386"/>
    <w:rsid w:val="00FF403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2E348AB"/>
  <w15:chartTrackingRefBased/>
  <w15:docId w15:val="{1B9B800F-F909-474C-B568-A57E1DD7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0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4101"/>
    <w:rPr>
      <w:color w:val="0000FF"/>
      <w:u w:val="single"/>
    </w:rPr>
  </w:style>
  <w:style w:type="paragraph" w:customStyle="1" w:styleId="Default">
    <w:name w:val="Default"/>
    <w:rsid w:val="00DB4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B4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3E"/>
    <w:rPr>
      <w:rFonts w:ascii="Segoe UI" w:eastAsia="Calibri" w:hAnsi="Segoe UI" w:cs="Segoe UI"/>
      <w:sz w:val="18"/>
      <w:szCs w:val="18"/>
      <w:lang w:eastAsia="zh-CN"/>
    </w:rPr>
  </w:style>
  <w:style w:type="character" w:styleId="Strong">
    <w:name w:val="Strong"/>
    <w:qFormat/>
    <w:rsid w:val="002C4A8E"/>
    <w:rPr>
      <w:b/>
      <w:bCs/>
    </w:rPr>
  </w:style>
  <w:style w:type="paragraph" w:styleId="Footer">
    <w:name w:val="footer"/>
    <w:basedOn w:val="Normal"/>
    <w:link w:val="FooterChar"/>
    <w:uiPriority w:val="99"/>
    <w:rsid w:val="00410615"/>
    <w:pPr>
      <w:tabs>
        <w:tab w:val="center" w:pos="4536"/>
        <w:tab w:val="right" w:pos="9072"/>
      </w:tabs>
      <w:suppressAutoHyphens w:val="0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0615"/>
    <w:rPr>
      <w:rFonts w:ascii="Calibri" w:eastAsia="Calibri" w:hAnsi="Calibri" w:cs="Times New Roman"/>
      <w:lang w:eastAsia="x-none"/>
    </w:rPr>
  </w:style>
  <w:style w:type="character" w:styleId="PageNumber">
    <w:name w:val="page number"/>
    <w:basedOn w:val="DefaultParagraphFont"/>
    <w:rsid w:val="00410615"/>
  </w:style>
  <w:style w:type="paragraph" w:customStyle="1" w:styleId="MediumGrid1-Accent21">
    <w:name w:val="Medium Grid 1 - Accent 21"/>
    <w:basedOn w:val="Normal"/>
    <w:uiPriority w:val="34"/>
    <w:qFormat/>
    <w:rsid w:val="00267514"/>
    <w:pPr>
      <w:suppressAutoHyphens w:val="0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7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infr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40F7-2037-4928-9681-9CE1D757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9</cp:revision>
  <cp:lastPrinted>2022-03-28T07:18:00Z</cp:lastPrinted>
  <dcterms:created xsi:type="dcterms:W3CDTF">2022-04-28T12:40:00Z</dcterms:created>
  <dcterms:modified xsi:type="dcterms:W3CDTF">2022-07-06T05:40:00Z</dcterms:modified>
</cp:coreProperties>
</file>