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F98" w14:textId="7545F26C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bookmarkStart w:id="0" w:name="_Hlk102043750"/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За изплащане на определеното парично обезщетение следва да </w:t>
      </w:r>
      <w:r w:rsidR="00871193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подаде Заявление до Генералния директор на ДП НКЖИ, в което да </w:t>
      </w:r>
      <w:r w:rsidR="00871193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604D973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Документ за собственост, </w:t>
      </w:r>
      <w:r w:rsidRPr="00CF2AD2">
        <w:rPr>
          <w:rFonts w:ascii="Times New Roman" w:hAnsi="Times New Roman"/>
          <w:sz w:val="24"/>
          <w:szCs w:val="24"/>
          <w:lang w:eastAsia="en-US"/>
        </w:rPr>
        <w:t>вписан в Агенция по вписвания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официално заверен препис или нотариално заверено копие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Pr="00CF2AD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63170BCF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i/>
          <w:sz w:val="24"/>
          <w:szCs w:val="24"/>
          <w:lang w:eastAsia="en-US"/>
        </w:rPr>
        <w:t>Забележка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62CE7C8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Актуална скица на имота –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оригинал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(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03C4A67F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наследници (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ако имотът е наследствен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) –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2A340A83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CF2AD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i/>
          <w:sz w:val="24"/>
          <w:szCs w:val="24"/>
          <w:lang w:eastAsia="en-US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.</w:t>
      </w:r>
    </w:p>
    <w:p w14:paraId="29841C28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Пълномощно (пълномощни) с нотариална заверка на подписите – оригинал </w:t>
      </w:r>
      <w:r w:rsidRPr="00CF2AD2">
        <w:rPr>
          <w:rFonts w:ascii="Times New Roman" w:hAnsi="Times New Roman"/>
          <w:bCs/>
          <w:sz w:val="24"/>
          <w:szCs w:val="24"/>
          <w:u w:val="single"/>
          <w:lang w:eastAsia="en-US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). </w:t>
      </w:r>
    </w:p>
    <w:p w14:paraId="4C38F8D5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6.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Нотариално заверена клетвена декларация за наследствените квоти </w:t>
      </w:r>
      <w:r w:rsidRPr="00CF2AD2">
        <w:rPr>
          <w:rFonts w:ascii="Times New Roman" w:hAnsi="Times New Roman"/>
          <w:bCs/>
          <w:sz w:val="24"/>
          <w:szCs w:val="24"/>
          <w:u w:val="single"/>
          <w:lang w:eastAsia="en-US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) – оригинал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</w:p>
    <w:p w14:paraId="40AED61A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7.</w:t>
      </w:r>
      <w:r w:rsidRPr="00CF2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0E586B4E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8.</w:t>
      </w:r>
      <w:r w:rsidRPr="00CF2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Удостоверение за семейно положение, </w:t>
      </w:r>
      <w:r w:rsidRPr="00CF2AD2">
        <w:rPr>
          <w:rFonts w:ascii="Times New Roman" w:hAnsi="Times New Roman"/>
          <w:bCs/>
          <w:i/>
          <w:sz w:val="24"/>
          <w:szCs w:val="24"/>
          <w:u w:val="single"/>
          <w:lang w:eastAsia="en-US"/>
        </w:rPr>
        <w:t>(когато имотът е придобит в резултат на разпоредителна сделка – покупко-продажба, замяна и др.)</w:t>
      </w:r>
      <w:r w:rsidRPr="00CF2AD2">
        <w:rPr>
          <w:rFonts w:ascii="Times New Roman" w:hAnsi="Times New Roman"/>
          <w:b/>
          <w:bCs/>
          <w:i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sz w:val="24"/>
          <w:szCs w:val="24"/>
          <w:lang w:eastAsia="en-US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CF2AD2">
        <w:rPr>
          <w:rFonts w:ascii="Times New Roman" w:hAnsi="Times New Roman"/>
          <w:i/>
          <w:sz w:val="24"/>
          <w:szCs w:val="24"/>
          <w:lang w:eastAsia="en-US"/>
        </w:rPr>
        <w:t>(Удостоверението се издава от служба ЕСГРАОН към района по адресна регистрация).</w:t>
      </w:r>
    </w:p>
    <w:p w14:paraId="71194A3A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За такива имоти, придобити по време на брак, се прилагат:</w:t>
      </w:r>
    </w:p>
    <w:p w14:paraId="72418A6E" w14:textId="77777777" w:rsidR="00CF2AD2" w:rsidRPr="00CF2AD2" w:rsidRDefault="00CF2AD2" w:rsidP="00CF2AD2">
      <w:pPr>
        <w:numPr>
          <w:ilvl w:val="0"/>
          <w:numId w:val="39"/>
        </w:numPr>
        <w:suppressAutoHyphens w:val="0"/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F2AD2">
        <w:rPr>
          <w:rFonts w:ascii="Times New Roman" w:hAnsi="Times New Roman"/>
          <w:sz w:val="24"/>
          <w:szCs w:val="24"/>
          <w:lang w:eastAsia="en-US"/>
        </w:rPr>
        <w:t>Удостоверение за сключен граждански брак;</w:t>
      </w:r>
    </w:p>
    <w:p w14:paraId="57688570" w14:textId="77777777" w:rsidR="00CF2AD2" w:rsidRPr="00CF2AD2" w:rsidRDefault="00CF2AD2" w:rsidP="00CF2AD2">
      <w:pPr>
        <w:numPr>
          <w:ilvl w:val="0"/>
          <w:numId w:val="39"/>
        </w:numPr>
        <w:suppressAutoHyphens w:val="0"/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Пълномощно от съпруга/съпругата, за получаване на обезщетението.</w:t>
      </w:r>
    </w:p>
    <w:p w14:paraId="5FD3EDAE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9.</w:t>
      </w:r>
      <w:r w:rsidRPr="00CF2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60521DCD" w14:textId="77777777" w:rsidR="00CF2AD2" w:rsidRPr="00CF2AD2" w:rsidRDefault="00CF2AD2" w:rsidP="00CF2AD2">
      <w:pPr>
        <w:numPr>
          <w:ilvl w:val="0"/>
          <w:numId w:val="40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494E2966" w14:textId="77777777" w:rsidR="00CF2AD2" w:rsidRPr="00CF2AD2" w:rsidRDefault="00CF2AD2" w:rsidP="00CF2AD2">
      <w:pPr>
        <w:numPr>
          <w:ilvl w:val="0"/>
          <w:numId w:val="40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5697056C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В случай на необходимост, може да се наложи прилагане на други документи.</w:t>
      </w:r>
    </w:p>
    <w:p w14:paraId="7AB7D221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Изплащането на обезщетенията, определени в горепосоченото РМС </w:t>
      </w:r>
      <w:r w:rsidRPr="00CF2AD2">
        <w:rPr>
          <w:rFonts w:ascii="Times New Roman" w:hAnsi="Times New Roman"/>
          <w:bCs/>
          <w:sz w:val="24"/>
          <w:szCs w:val="24"/>
          <w:lang w:val="en-US" w:eastAsia="en-US"/>
        </w:rPr>
        <w:t>358/01.06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.2022 год., започва след влизането му в сила и представяне на горепосочените документи.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</w:p>
    <w:p w14:paraId="79052A48" w14:textId="7203B9C4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Заявлението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приложените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документи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може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да </w:t>
      </w:r>
      <w:r w:rsidR="00871193">
        <w:rPr>
          <w:rFonts w:ascii="Times New Roman" w:hAnsi="Times New Roman"/>
          <w:bCs/>
          <w:sz w:val="24"/>
          <w:szCs w:val="24"/>
          <w:lang w:val="ru-RU" w:eastAsia="en-US"/>
        </w:rPr>
        <w:t xml:space="preserve">се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изпраща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 по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пощата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обратна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разписка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на адрес:</w:t>
      </w:r>
    </w:p>
    <w:p w14:paraId="5633F461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ДП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НКЖИ</w:t>
      </w:r>
    </w:p>
    <w:p w14:paraId="2233208E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Бул.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Мария Луиза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“ № 110</w:t>
      </w:r>
    </w:p>
    <w:p w14:paraId="1E74AFF8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Гр. София, ПК 1233</w:t>
      </w:r>
    </w:p>
    <w:p w14:paraId="7D8F8266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допълнителна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информация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на телефон: 02 932 2254 или 02 932 2733 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и на сайта на ДП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„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НКЖИ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“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- </w:t>
      </w:r>
      <w:hyperlink r:id="rId8" w:history="1"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www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rail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-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infra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bg</w:t>
        </w:r>
        <w:proofErr w:type="spellEnd"/>
      </w:hyperlink>
      <w:r w:rsidRPr="00CF2AD2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058A83EF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lastRenderedPageBreak/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CF2AD2">
        <w:rPr>
          <w:rFonts w:ascii="Times New Roman" w:hAnsi="Times New Roman"/>
          <w:bCs/>
          <w:sz w:val="24"/>
          <w:szCs w:val="24"/>
          <w:lang w:val="en-US" w:eastAsia="en-US"/>
        </w:rPr>
        <w:t xml:space="preserve"> (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на област Стара Загора, с адрес: гр. Стара Загора – 6000, бул. „Цар Симеон Велики” № 108</w:t>
      </w:r>
      <w:r w:rsidRPr="00CF2AD2">
        <w:rPr>
          <w:rFonts w:ascii="Times New Roman" w:hAnsi="Times New Roman"/>
          <w:bCs/>
          <w:sz w:val="24"/>
          <w:szCs w:val="24"/>
          <w:lang w:val="en-US" w:eastAsia="en-US"/>
        </w:rPr>
        <w:t>)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, съгласно чл.39а, ал.2 от ЗДС, който нарежда на банката да изплати дължимото обезщетение.</w:t>
      </w:r>
    </w:p>
    <w:p w14:paraId="3ACF887A" w14:textId="2DF42B7C" w:rsidR="00797595" w:rsidRPr="00385AE5" w:rsidRDefault="00CF2AD2" w:rsidP="00CF2A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2AD2">
        <w:rPr>
          <w:rFonts w:ascii="Times New Roman" w:hAnsi="Times New Roman"/>
          <w:sz w:val="24"/>
          <w:szCs w:val="24"/>
          <w:lang w:eastAsia="en-US"/>
        </w:rPr>
        <w:t xml:space="preserve">Ползвани са лични данни на собствениците на </w:t>
      </w:r>
      <w:proofErr w:type="spellStart"/>
      <w:r w:rsidRPr="00CF2AD2">
        <w:rPr>
          <w:rFonts w:ascii="Times New Roman" w:hAnsi="Times New Roman"/>
          <w:sz w:val="24"/>
          <w:szCs w:val="24"/>
          <w:lang w:eastAsia="en-US"/>
        </w:rPr>
        <w:t>отчуждаемите</w:t>
      </w:r>
      <w:proofErr w:type="spellEnd"/>
      <w:r w:rsidRPr="00CF2AD2">
        <w:rPr>
          <w:rFonts w:ascii="Times New Roman" w:hAnsi="Times New Roman"/>
          <w:sz w:val="24"/>
          <w:szCs w:val="24"/>
          <w:lang w:eastAsia="en-US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bookmarkEnd w:id="0"/>
    <w:sectPr w:rsidR="00797595" w:rsidRPr="00385AE5" w:rsidSect="00797595">
      <w:pgSz w:w="11906" w:h="16838"/>
      <w:pgMar w:top="696" w:right="991" w:bottom="81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779E" w14:textId="77777777" w:rsidR="00EF7EAE" w:rsidRDefault="00EF7EAE">
      <w:pPr>
        <w:spacing w:after="0" w:line="240" w:lineRule="auto"/>
      </w:pPr>
      <w:r>
        <w:separator/>
      </w:r>
    </w:p>
  </w:endnote>
  <w:endnote w:type="continuationSeparator" w:id="0">
    <w:p w14:paraId="4294858F" w14:textId="77777777" w:rsidR="00EF7EAE" w:rsidRDefault="00EF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CC2D" w14:textId="77777777" w:rsidR="00EF7EAE" w:rsidRDefault="00EF7EAE">
      <w:pPr>
        <w:spacing w:after="0" w:line="240" w:lineRule="auto"/>
      </w:pPr>
      <w:r>
        <w:separator/>
      </w:r>
    </w:p>
  </w:footnote>
  <w:footnote w:type="continuationSeparator" w:id="0">
    <w:p w14:paraId="6A20ECCC" w14:textId="77777777" w:rsidR="00EF7EAE" w:rsidRDefault="00EF7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63F"/>
    <w:multiLevelType w:val="hybridMultilevel"/>
    <w:tmpl w:val="827C4FEC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0B08733D"/>
    <w:multiLevelType w:val="hybridMultilevel"/>
    <w:tmpl w:val="08867BC8"/>
    <w:lvl w:ilvl="0" w:tplc="B694C36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CDE61A3"/>
    <w:multiLevelType w:val="hybridMultilevel"/>
    <w:tmpl w:val="7766186A"/>
    <w:lvl w:ilvl="0" w:tplc="E19CBA8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6346AF"/>
    <w:multiLevelType w:val="hybridMultilevel"/>
    <w:tmpl w:val="A09AC3F2"/>
    <w:lvl w:ilvl="0" w:tplc="39942B9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09F5B4B"/>
    <w:multiLevelType w:val="hybridMultilevel"/>
    <w:tmpl w:val="4F783CD8"/>
    <w:lvl w:ilvl="0" w:tplc="D2685A8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35B8"/>
    <w:multiLevelType w:val="hybridMultilevel"/>
    <w:tmpl w:val="B6160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593C"/>
    <w:multiLevelType w:val="hybridMultilevel"/>
    <w:tmpl w:val="4C4EC9A4"/>
    <w:lvl w:ilvl="0" w:tplc="CA327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B96EB5"/>
    <w:multiLevelType w:val="hybridMultilevel"/>
    <w:tmpl w:val="BF606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2440"/>
    <w:multiLevelType w:val="hybridMultilevel"/>
    <w:tmpl w:val="8A660D48"/>
    <w:lvl w:ilvl="0" w:tplc="E118D8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202E3E"/>
    <w:multiLevelType w:val="hybridMultilevel"/>
    <w:tmpl w:val="37F2CDD2"/>
    <w:lvl w:ilvl="0" w:tplc="FC3885C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1" w15:restartNumberingAfterBreak="0">
    <w:nsid w:val="23970809"/>
    <w:multiLevelType w:val="hybridMultilevel"/>
    <w:tmpl w:val="DA523DA0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2" w15:restartNumberingAfterBreak="0">
    <w:nsid w:val="24225E26"/>
    <w:multiLevelType w:val="hybridMultilevel"/>
    <w:tmpl w:val="32540D24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3" w15:restartNumberingAfterBreak="0">
    <w:nsid w:val="24D37164"/>
    <w:multiLevelType w:val="hybridMultilevel"/>
    <w:tmpl w:val="9E9A0572"/>
    <w:lvl w:ilvl="0" w:tplc="833048C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6" w:hanging="360"/>
      </w:pPr>
    </w:lvl>
    <w:lvl w:ilvl="2" w:tplc="0402001B" w:tentative="1">
      <w:start w:val="1"/>
      <w:numFmt w:val="lowerRoman"/>
      <w:lvlText w:val="%3."/>
      <w:lvlJc w:val="right"/>
      <w:pPr>
        <w:ind w:left="2526" w:hanging="180"/>
      </w:pPr>
    </w:lvl>
    <w:lvl w:ilvl="3" w:tplc="0402000F" w:tentative="1">
      <w:start w:val="1"/>
      <w:numFmt w:val="decimal"/>
      <w:lvlText w:val="%4."/>
      <w:lvlJc w:val="left"/>
      <w:pPr>
        <w:ind w:left="3246" w:hanging="360"/>
      </w:pPr>
    </w:lvl>
    <w:lvl w:ilvl="4" w:tplc="04020019" w:tentative="1">
      <w:start w:val="1"/>
      <w:numFmt w:val="lowerLetter"/>
      <w:lvlText w:val="%5."/>
      <w:lvlJc w:val="left"/>
      <w:pPr>
        <w:ind w:left="3966" w:hanging="360"/>
      </w:pPr>
    </w:lvl>
    <w:lvl w:ilvl="5" w:tplc="0402001B" w:tentative="1">
      <w:start w:val="1"/>
      <w:numFmt w:val="lowerRoman"/>
      <w:lvlText w:val="%6."/>
      <w:lvlJc w:val="right"/>
      <w:pPr>
        <w:ind w:left="4686" w:hanging="180"/>
      </w:pPr>
    </w:lvl>
    <w:lvl w:ilvl="6" w:tplc="0402000F" w:tentative="1">
      <w:start w:val="1"/>
      <w:numFmt w:val="decimal"/>
      <w:lvlText w:val="%7."/>
      <w:lvlJc w:val="left"/>
      <w:pPr>
        <w:ind w:left="5406" w:hanging="360"/>
      </w:pPr>
    </w:lvl>
    <w:lvl w:ilvl="7" w:tplc="04020019" w:tentative="1">
      <w:start w:val="1"/>
      <w:numFmt w:val="lowerLetter"/>
      <w:lvlText w:val="%8."/>
      <w:lvlJc w:val="left"/>
      <w:pPr>
        <w:ind w:left="6126" w:hanging="360"/>
      </w:pPr>
    </w:lvl>
    <w:lvl w:ilvl="8" w:tplc="0402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4" w15:restartNumberingAfterBreak="0">
    <w:nsid w:val="25457282"/>
    <w:multiLevelType w:val="hybridMultilevel"/>
    <w:tmpl w:val="4B1C0918"/>
    <w:lvl w:ilvl="0" w:tplc="569866E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70007C"/>
    <w:multiLevelType w:val="hybridMultilevel"/>
    <w:tmpl w:val="A508D6A0"/>
    <w:lvl w:ilvl="0" w:tplc="A3DA8416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DD2029F"/>
    <w:multiLevelType w:val="hybridMultilevel"/>
    <w:tmpl w:val="2CF63914"/>
    <w:lvl w:ilvl="0" w:tplc="1D9408AC">
      <w:start w:val="2"/>
      <w:numFmt w:val="decimal"/>
      <w:lvlText w:val="%1."/>
      <w:lvlJc w:val="left"/>
      <w:pPr>
        <w:ind w:left="114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907E0D"/>
    <w:multiLevelType w:val="hybridMultilevel"/>
    <w:tmpl w:val="9FC6FC56"/>
    <w:lvl w:ilvl="0" w:tplc="DE82CE7A">
      <w:start w:val="1"/>
      <w:numFmt w:val="decimal"/>
      <w:lvlText w:val="%1."/>
      <w:lvlJc w:val="left"/>
      <w:pPr>
        <w:ind w:left="1426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3D3D19EE"/>
    <w:multiLevelType w:val="hybridMultilevel"/>
    <w:tmpl w:val="52C4C22C"/>
    <w:lvl w:ilvl="0" w:tplc="9226501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EF50F6"/>
    <w:multiLevelType w:val="hybridMultilevel"/>
    <w:tmpl w:val="9A8EAF3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A2437D"/>
    <w:multiLevelType w:val="hybridMultilevel"/>
    <w:tmpl w:val="84289AD0"/>
    <w:lvl w:ilvl="0" w:tplc="13A4FBD4">
      <w:start w:val="5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63E539D"/>
    <w:multiLevelType w:val="hybridMultilevel"/>
    <w:tmpl w:val="AC689746"/>
    <w:lvl w:ilvl="0" w:tplc="93B87EF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C6770D"/>
    <w:multiLevelType w:val="hybridMultilevel"/>
    <w:tmpl w:val="32C4D1E8"/>
    <w:lvl w:ilvl="0" w:tplc="8B06E232">
      <w:start w:val="1"/>
      <w:numFmt w:val="decimal"/>
      <w:lvlText w:val="%1."/>
      <w:lvlJc w:val="left"/>
      <w:pPr>
        <w:ind w:left="1200" w:hanging="360"/>
      </w:pPr>
      <w:rPr>
        <w:rFonts w:eastAsia="Calibri"/>
        <w:color w:val="000000"/>
      </w:rPr>
    </w:lvl>
    <w:lvl w:ilvl="1" w:tplc="04020019">
      <w:start w:val="1"/>
      <w:numFmt w:val="lowerLetter"/>
      <w:lvlText w:val="%2."/>
      <w:lvlJc w:val="left"/>
      <w:pPr>
        <w:ind w:left="1920" w:hanging="360"/>
      </w:pPr>
    </w:lvl>
    <w:lvl w:ilvl="2" w:tplc="0402001B">
      <w:start w:val="1"/>
      <w:numFmt w:val="lowerRoman"/>
      <w:lvlText w:val="%3."/>
      <w:lvlJc w:val="right"/>
      <w:pPr>
        <w:ind w:left="2640" w:hanging="180"/>
      </w:pPr>
    </w:lvl>
    <w:lvl w:ilvl="3" w:tplc="0402000F">
      <w:start w:val="1"/>
      <w:numFmt w:val="decimal"/>
      <w:lvlText w:val="%4."/>
      <w:lvlJc w:val="left"/>
      <w:pPr>
        <w:ind w:left="3360" w:hanging="360"/>
      </w:pPr>
    </w:lvl>
    <w:lvl w:ilvl="4" w:tplc="04020019">
      <w:start w:val="1"/>
      <w:numFmt w:val="lowerLetter"/>
      <w:lvlText w:val="%5."/>
      <w:lvlJc w:val="left"/>
      <w:pPr>
        <w:ind w:left="4080" w:hanging="360"/>
      </w:pPr>
    </w:lvl>
    <w:lvl w:ilvl="5" w:tplc="0402001B">
      <w:start w:val="1"/>
      <w:numFmt w:val="lowerRoman"/>
      <w:lvlText w:val="%6."/>
      <w:lvlJc w:val="right"/>
      <w:pPr>
        <w:ind w:left="4800" w:hanging="180"/>
      </w:pPr>
    </w:lvl>
    <w:lvl w:ilvl="6" w:tplc="0402000F">
      <w:start w:val="1"/>
      <w:numFmt w:val="decimal"/>
      <w:lvlText w:val="%7."/>
      <w:lvlJc w:val="left"/>
      <w:pPr>
        <w:ind w:left="5520" w:hanging="360"/>
      </w:pPr>
    </w:lvl>
    <w:lvl w:ilvl="7" w:tplc="04020019">
      <w:start w:val="1"/>
      <w:numFmt w:val="lowerLetter"/>
      <w:lvlText w:val="%8."/>
      <w:lvlJc w:val="left"/>
      <w:pPr>
        <w:ind w:left="6240" w:hanging="360"/>
      </w:pPr>
    </w:lvl>
    <w:lvl w:ilvl="8" w:tplc="0402001B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59D806F7"/>
    <w:multiLevelType w:val="hybridMultilevel"/>
    <w:tmpl w:val="C0BC5EDE"/>
    <w:lvl w:ilvl="0" w:tplc="2A9043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AEA1EBB"/>
    <w:multiLevelType w:val="hybridMultilevel"/>
    <w:tmpl w:val="37229232"/>
    <w:lvl w:ilvl="0" w:tplc="0402000F">
      <w:start w:val="1"/>
      <w:numFmt w:val="decimal"/>
      <w:lvlText w:val="%1."/>
      <w:lvlJc w:val="left"/>
      <w:pPr>
        <w:ind w:left="1485" w:hanging="360"/>
      </w:p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1DC7E09"/>
    <w:multiLevelType w:val="hybridMultilevel"/>
    <w:tmpl w:val="7450A068"/>
    <w:lvl w:ilvl="0" w:tplc="09C8A0A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629405DE"/>
    <w:multiLevelType w:val="hybridMultilevel"/>
    <w:tmpl w:val="916A24D8"/>
    <w:lvl w:ilvl="0" w:tplc="9EC456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32838EF"/>
    <w:multiLevelType w:val="hybridMultilevel"/>
    <w:tmpl w:val="21DC35CE"/>
    <w:lvl w:ilvl="0" w:tplc="D9924B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64CB7CBE"/>
    <w:multiLevelType w:val="hybridMultilevel"/>
    <w:tmpl w:val="B6160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B491C"/>
    <w:multiLevelType w:val="hybridMultilevel"/>
    <w:tmpl w:val="CCF6AA9C"/>
    <w:lvl w:ilvl="0" w:tplc="69B48BF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8030AA3"/>
    <w:multiLevelType w:val="hybridMultilevel"/>
    <w:tmpl w:val="05225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2ADB"/>
    <w:multiLevelType w:val="hybridMultilevel"/>
    <w:tmpl w:val="45F2B04C"/>
    <w:lvl w:ilvl="0" w:tplc="0ECE73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733B7465"/>
    <w:multiLevelType w:val="hybridMultilevel"/>
    <w:tmpl w:val="3F389D1A"/>
    <w:lvl w:ilvl="0" w:tplc="99DE8770">
      <w:start w:val="6"/>
      <w:numFmt w:val="decimal"/>
      <w:lvlText w:val="%1"/>
      <w:lvlJc w:val="left"/>
      <w:pPr>
        <w:ind w:left="84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76A710D"/>
    <w:multiLevelType w:val="hybridMultilevel"/>
    <w:tmpl w:val="A61AC86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CCA14BD"/>
    <w:multiLevelType w:val="hybridMultilevel"/>
    <w:tmpl w:val="3C003406"/>
    <w:lvl w:ilvl="0" w:tplc="D75C5C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7D7FF0"/>
    <w:multiLevelType w:val="hybridMultilevel"/>
    <w:tmpl w:val="19BA3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4025A"/>
    <w:multiLevelType w:val="hybridMultilevel"/>
    <w:tmpl w:val="BFA48868"/>
    <w:lvl w:ilvl="0" w:tplc="F0766C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2750749">
    <w:abstractNumId w:val="8"/>
  </w:num>
  <w:num w:numId="2" w16cid:durableId="29913522">
    <w:abstractNumId w:val="28"/>
  </w:num>
  <w:num w:numId="3" w16cid:durableId="288974838">
    <w:abstractNumId w:val="38"/>
  </w:num>
  <w:num w:numId="4" w16cid:durableId="155457193">
    <w:abstractNumId w:val="32"/>
  </w:num>
  <w:num w:numId="5" w16cid:durableId="948850299">
    <w:abstractNumId w:val="36"/>
  </w:num>
  <w:num w:numId="6" w16cid:durableId="1709448117">
    <w:abstractNumId w:val="19"/>
  </w:num>
  <w:num w:numId="7" w16cid:durableId="77479905">
    <w:abstractNumId w:val="20"/>
  </w:num>
  <w:num w:numId="8" w16cid:durableId="556280040">
    <w:abstractNumId w:val="29"/>
  </w:num>
  <w:num w:numId="9" w16cid:durableId="368379951">
    <w:abstractNumId w:val="33"/>
  </w:num>
  <w:num w:numId="10" w16cid:durableId="935401740">
    <w:abstractNumId w:val="7"/>
  </w:num>
  <w:num w:numId="11" w16cid:durableId="891968747">
    <w:abstractNumId w:val="11"/>
  </w:num>
  <w:num w:numId="12" w16cid:durableId="1672221096">
    <w:abstractNumId w:val="12"/>
  </w:num>
  <w:num w:numId="13" w16cid:durableId="1706826145">
    <w:abstractNumId w:val="0"/>
  </w:num>
  <w:num w:numId="14" w16cid:durableId="773938642">
    <w:abstractNumId w:val="35"/>
  </w:num>
  <w:num w:numId="15" w16cid:durableId="1406731707">
    <w:abstractNumId w:val="21"/>
  </w:num>
  <w:num w:numId="16" w16cid:durableId="1808232234">
    <w:abstractNumId w:val="5"/>
  </w:num>
  <w:num w:numId="17" w16cid:durableId="1811093647">
    <w:abstractNumId w:val="37"/>
  </w:num>
  <w:num w:numId="18" w16cid:durableId="992759911">
    <w:abstractNumId w:val="4"/>
  </w:num>
  <w:num w:numId="19" w16cid:durableId="146552641">
    <w:abstractNumId w:val="31"/>
  </w:num>
  <w:num w:numId="20" w16cid:durableId="39285065">
    <w:abstractNumId w:val="30"/>
  </w:num>
  <w:num w:numId="21" w16cid:durableId="1396393657">
    <w:abstractNumId w:val="27"/>
  </w:num>
  <w:num w:numId="22" w16cid:durableId="737216170">
    <w:abstractNumId w:val="26"/>
  </w:num>
  <w:num w:numId="23" w16cid:durableId="2119450551">
    <w:abstractNumId w:val="6"/>
  </w:num>
  <w:num w:numId="24" w16cid:durableId="129129430">
    <w:abstractNumId w:val="34"/>
  </w:num>
  <w:num w:numId="25" w16cid:durableId="520240916">
    <w:abstractNumId w:val="3"/>
  </w:num>
  <w:num w:numId="26" w16cid:durableId="11081604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6947697">
    <w:abstractNumId w:val="18"/>
  </w:num>
  <w:num w:numId="28" w16cid:durableId="1286424076">
    <w:abstractNumId w:val="25"/>
  </w:num>
  <w:num w:numId="29" w16cid:durableId="1309942137">
    <w:abstractNumId w:val="17"/>
  </w:num>
  <w:num w:numId="30" w16cid:durableId="1654021167">
    <w:abstractNumId w:val="15"/>
  </w:num>
  <w:num w:numId="31" w16cid:durableId="1859275065">
    <w:abstractNumId w:val="9"/>
  </w:num>
  <w:num w:numId="32" w16cid:durableId="1983073530">
    <w:abstractNumId w:val="23"/>
  </w:num>
  <w:num w:numId="33" w16cid:durableId="2013021581">
    <w:abstractNumId w:val="13"/>
  </w:num>
  <w:num w:numId="34" w16cid:durableId="1372193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2309914">
    <w:abstractNumId w:val="14"/>
  </w:num>
  <w:num w:numId="36" w16cid:durableId="1284267665">
    <w:abstractNumId w:val="1"/>
  </w:num>
  <w:num w:numId="37" w16cid:durableId="122232952">
    <w:abstractNumId w:val="2"/>
  </w:num>
  <w:num w:numId="38" w16cid:durableId="492372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1242514">
    <w:abstractNumId w:val="22"/>
  </w:num>
  <w:num w:numId="40" w16cid:durableId="1584872088">
    <w:abstractNumId w:val="10"/>
  </w:num>
  <w:num w:numId="41" w16cid:durableId="258216027">
    <w:abstractNumId w:val="16"/>
  </w:num>
  <w:num w:numId="42" w16cid:durableId="21325523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01"/>
    <w:rsid w:val="00003862"/>
    <w:rsid w:val="00014EFA"/>
    <w:rsid w:val="000158DE"/>
    <w:rsid w:val="00021BD2"/>
    <w:rsid w:val="00024F45"/>
    <w:rsid w:val="00025584"/>
    <w:rsid w:val="00030C35"/>
    <w:rsid w:val="00040FB5"/>
    <w:rsid w:val="00054BE1"/>
    <w:rsid w:val="00055109"/>
    <w:rsid w:val="00057A9A"/>
    <w:rsid w:val="00062588"/>
    <w:rsid w:val="00064A66"/>
    <w:rsid w:val="000A043F"/>
    <w:rsid w:val="000A657D"/>
    <w:rsid w:val="000B0AFB"/>
    <w:rsid w:val="000C0531"/>
    <w:rsid w:val="000C1E43"/>
    <w:rsid w:val="000D3EFB"/>
    <w:rsid w:val="000F5E30"/>
    <w:rsid w:val="00101952"/>
    <w:rsid w:val="00110FFA"/>
    <w:rsid w:val="00114873"/>
    <w:rsid w:val="00115463"/>
    <w:rsid w:val="0012302B"/>
    <w:rsid w:val="001313EA"/>
    <w:rsid w:val="0013783D"/>
    <w:rsid w:val="0015122B"/>
    <w:rsid w:val="00152BD4"/>
    <w:rsid w:val="00155F5C"/>
    <w:rsid w:val="001619E3"/>
    <w:rsid w:val="00161BED"/>
    <w:rsid w:val="00170E7A"/>
    <w:rsid w:val="00186905"/>
    <w:rsid w:val="00187EFB"/>
    <w:rsid w:val="00190678"/>
    <w:rsid w:val="00191E55"/>
    <w:rsid w:val="001941B0"/>
    <w:rsid w:val="0019490C"/>
    <w:rsid w:val="00196828"/>
    <w:rsid w:val="00197A3F"/>
    <w:rsid w:val="001A3D14"/>
    <w:rsid w:val="001A49DA"/>
    <w:rsid w:val="001A4C9C"/>
    <w:rsid w:val="001C2104"/>
    <w:rsid w:val="001C4380"/>
    <w:rsid w:val="001C4531"/>
    <w:rsid w:val="001C4CFB"/>
    <w:rsid w:val="001C6BD9"/>
    <w:rsid w:val="001E4F1B"/>
    <w:rsid w:val="001E61DF"/>
    <w:rsid w:val="001F0097"/>
    <w:rsid w:val="001F4E99"/>
    <w:rsid w:val="001F6177"/>
    <w:rsid w:val="0020582A"/>
    <w:rsid w:val="00213A1E"/>
    <w:rsid w:val="002208CC"/>
    <w:rsid w:val="002247CD"/>
    <w:rsid w:val="002272B1"/>
    <w:rsid w:val="00227E3D"/>
    <w:rsid w:val="002301DF"/>
    <w:rsid w:val="00232324"/>
    <w:rsid w:val="002343F7"/>
    <w:rsid w:val="00250128"/>
    <w:rsid w:val="002527B2"/>
    <w:rsid w:val="00255946"/>
    <w:rsid w:val="00263BBA"/>
    <w:rsid w:val="00266429"/>
    <w:rsid w:val="00266F78"/>
    <w:rsid w:val="00267514"/>
    <w:rsid w:val="00272357"/>
    <w:rsid w:val="00285E33"/>
    <w:rsid w:val="00287447"/>
    <w:rsid w:val="002A165D"/>
    <w:rsid w:val="002A2869"/>
    <w:rsid w:val="002B334F"/>
    <w:rsid w:val="002B425D"/>
    <w:rsid w:val="002B7111"/>
    <w:rsid w:val="002B7E39"/>
    <w:rsid w:val="002C0CC1"/>
    <w:rsid w:val="002C3185"/>
    <w:rsid w:val="002C4A8E"/>
    <w:rsid w:val="002C76FC"/>
    <w:rsid w:val="002C7AD7"/>
    <w:rsid w:val="002D425F"/>
    <w:rsid w:val="002D6A81"/>
    <w:rsid w:val="002D6C2A"/>
    <w:rsid w:val="002E46E2"/>
    <w:rsid w:val="002E54C5"/>
    <w:rsid w:val="002E592F"/>
    <w:rsid w:val="002F545B"/>
    <w:rsid w:val="00326028"/>
    <w:rsid w:val="00327B77"/>
    <w:rsid w:val="0034315C"/>
    <w:rsid w:val="00347E62"/>
    <w:rsid w:val="003624A3"/>
    <w:rsid w:val="00362A49"/>
    <w:rsid w:val="00367948"/>
    <w:rsid w:val="00373DCF"/>
    <w:rsid w:val="003829B0"/>
    <w:rsid w:val="00382EA3"/>
    <w:rsid w:val="00391DFA"/>
    <w:rsid w:val="003A1496"/>
    <w:rsid w:val="003C2F14"/>
    <w:rsid w:val="003C3560"/>
    <w:rsid w:val="003C76CA"/>
    <w:rsid w:val="003C7AC3"/>
    <w:rsid w:val="003E43FF"/>
    <w:rsid w:val="003F010F"/>
    <w:rsid w:val="00400334"/>
    <w:rsid w:val="0040580C"/>
    <w:rsid w:val="00406E61"/>
    <w:rsid w:val="0040786C"/>
    <w:rsid w:val="004100FC"/>
    <w:rsid w:val="00410615"/>
    <w:rsid w:val="00412061"/>
    <w:rsid w:val="00412E27"/>
    <w:rsid w:val="0041413D"/>
    <w:rsid w:val="0041494C"/>
    <w:rsid w:val="00415A8E"/>
    <w:rsid w:val="00425476"/>
    <w:rsid w:val="00431D04"/>
    <w:rsid w:val="00433166"/>
    <w:rsid w:val="00435C76"/>
    <w:rsid w:val="00466A97"/>
    <w:rsid w:val="00471CAC"/>
    <w:rsid w:val="004805B1"/>
    <w:rsid w:val="004820B1"/>
    <w:rsid w:val="00483908"/>
    <w:rsid w:val="0048621E"/>
    <w:rsid w:val="00487382"/>
    <w:rsid w:val="0049036F"/>
    <w:rsid w:val="004941E2"/>
    <w:rsid w:val="0049512E"/>
    <w:rsid w:val="004B6BC5"/>
    <w:rsid w:val="004C114E"/>
    <w:rsid w:val="004C2513"/>
    <w:rsid w:val="004C6433"/>
    <w:rsid w:val="004C78F5"/>
    <w:rsid w:val="004D0AFB"/>
    <w:rsid w:val="004D37D7"/>
    <w:rsid w:val="004E5422"/>
    <w:rsid w:val="00501224"/>
    <w:rsid w:val="005045AF"/>
    <w:rsid w:val="005173CD"/>
    <w:rsid w:val="00525737"/>
    <w:rsid w:val="00527D85"/>
    <w:rsid w:val="00530DCF"/>
    <w:rsid w:val="00533E3D"/>
    <w:rsid w:val="005345F3"/>
    <w:rsid w:val="005360EF"/>
    <w:rsid w:val="00543697"/>
    <w:rsid w:val="00550BB1"/>
    <w:rsid w:val="0055108E"/>
    <w:rsid w:val="005525FA"/>
    <w:rsid w:val="00566B8B"/>
    <w:rsid w:val="00571035"/>
    <w:rsid w:val="005744BF"/>
    <w:rsid w:val="0057663C"/>
    <w:rsid w:val="005825CF"/>
    <w:rsid w:val="005A0A1A"/>
    <w:rsid w:val="005B5B25"/>
    <w:rsid w:val="005E0E33"/>
    <w:rsid w:val="005E163E"/>
    <w:rsid w:val="005F2F66"/>
    <w:rsid w:val="005F5922"/>
    <w:rsid w:val="006018C7"/>
    <w:rsid w:val="00606299"/>
    <w:rsid w:val="0061177A"/>
    <w:rsid w:val="00612078"/>
    <w:rsid w:val="00620EE8"/>
    <w:rsid w:val="00625520"/>
    <w:rsid w:val="00632042"/>
    <w:rsid w:val="0063389B"/>
    <w:rsid w:val="00641CFE"/>
    <w:rsid w:val="00643141"/>
    <w:rsid w:val="00650B94"/>
    <w:rsid w:val="00652DF3"/>
    <w:rsid w:val="00666626"/>
    <w:rsid w:val="00692CEE"/>
    <w:rsid w:val="006A173E"/>
    <w:rsid w:val="006A2A18"/>
    <w:rsid w:val="006A314E"/>
    <w:rsid w:val="006B5124"/>
    <w:rsid w:val="006B676C"/>
    <w:rsid w:val="006C44A5"/>
    <w:rsid w:val="006C4582"/>
    <w:rsid w:val="006D1B09"/>
    <w:rsid w:val="006F3CCD"/>
    <w:rsid w:val="007003B1"/>
    <w:rsid w:val="00704AE3"/>
    <w:rsid w:val="00705383"/>
    <w:rsid w:val="00712726"/>
    <w:rsid w:val="007247E9"/>
    <w:rsid w:val="00725EDC"/>
    <w:rsid w:val="007275E2"/>
    <w:rsid w:val="00746535"/>
    <w:rsid w:val="00762722"/>
    <w:rsid w:val="007660F8"/>
    <w:rsid w:val="00770F71"/>
    <w:rsid w:val="0077400F"/>
    <w:rsid w:val="00775442"/>
    <w:rsid w:val="00797595"/>
    <w:rsid w:val="007A2AA0"/>
    <w:rsid w:val="007B1CDA"/>
    <w:rsid w:val="007B3976"/>
    <w:rsid w:val="007C617E"/>
    <w:rsid w:val="007D65D0"/>
    <w:rsid w:val="007E7D01"/>
    <w:rsid w:val="007F04E3"/>
    <w:rsid w:val="007F40B9"/>
    <w:rsid w:val="007F4FA1"/>
    <w:rsid w:val="007F5426"/>
    <w:rsid w:val="007F6D08"/>
    <w:rsid w:val="007F6D72"/>
    <w:rsid w:val="008002D7"/>
    <w:rsid w:val="0080246E"/>
    <w:rsid w:val="008055C7"/>
    <w:rsid w:val="00811568"/>
    <w:rsid w:val="008120D3"/>
    <w:rsid w:val="008127E1"/>
    <w:rsid w:val="008406C4"/>
    <w:rsid w:val="008407D6"/>
    <w:rsid w:val="0084192E"/>
    <w:rsid w:val="008468E6"/>
    <w:rsid w:val="00856517"/>
    <w:rsid w:val="00857C66"/>
    <w:rsid w:val="008617F0"/>
    <w:rsid w:val="00862649"/>
    <w:rsid w:val="008628FE"/>
    <w:rsid w:val="00871193"/>
    <w:rsid w:val="00881CAF"/>
    <w:rsid w:val="00882E53"/>
    <w:rsid w:val="00896E2E"/>
    <w:rsid w:val="008A1E73"/>
    <w:rsid w:val="008A58BA"/>
    <w:rsid w:val="008B1496"/>
    <w:rsid w:val="008B38F0"/>
    <w:rsid w:val="008C74D4"/>
    <w:rsid w:val="008C763B"/>
    <w:rsid w:val="008E24B8"/>
    <w:rsid w:val="008E52C0"/>
    <w:rsid w:val="008E6C4C"/>
    <w:rsid w:val="008F0243"/>
    <w:rsid w:val="008F0D77"/>
    <w:rsid w:val="008F1A2F"/>
    <w:rsid w:val="008F2EF5"/>
    <w:rsid w:val="008F6DD2"/>
    <w:rsid w:val="00903F82"/>
    <w:rsid w:val="009047CC"/>
    <w:rsid w:val="009132AD"/>
    <w:rsid w:val="00914A92"/>
    <w:rsid w:val="00932F6E"/>
    <w:rsid w:val="00933C92"/>
    <w:rsid w:val="00936971"/>
    <w:rsid w:val="0094324B"/>
    <w:rsid w:val="009477D6"/>
    <w:rsid w:val="009511C7"/>
    <w:rsid w:val="00957C17"/>
    <w:rsid w:val="009600A2"/>
    <w:rsid w:val="00961324"/>
    <w:rsid w:val="00965806"/>
    <w:rsid w:val="0098225F"/>
    <w:rsid w:val="009976EE"/>
    <w:rsid w:val="009A2BA7"/>
    <w:rsid w:val="009C36B2"/>
    <w:rsid w:val="009E0D16"/>
    <w:rsid w:val="009E5A31"/>
    <w:rsid w:val="00A00FAF"/>
    <w:rsid w:val="00A0339D"/>
    <w:rsid w:val="00A11E5C"/>
    <w:rsid w:val="00A17BAD"/>
    <w:rsid w:val="00A221D3"/>
    <w:rsid w:val="00A24B89"/>
    <w:rsid w:val="00A25EC9"/>
    <w:rsid w:val="00A26E9C"/>
    <w:rsid w:val="00A27D69"/>
    <w:rsid w:val="00A30503"/>
    <w:rsid w:val="00A312C7"/>
    <w:rsid w:val="00A31953"/>
    <w:rsid w:val="00A31B75"/>
    <w:rsid w:val="00A3233E"/>
    <w:rsid w:val="00A332DD"/>
    <w:rsid w:val="00A434D2"/>
    <w:rsid w:val="00A46558"/>
    <w:rsid w:val="00A4740C"/>
    <w:rsid w:val="00A576A0"/>
    <w:rsid w:val="00A84819"/>
    <w:rsid w:val="00A85BFA"/>
    <w:rsid w:val="00A943F4"/>
    <w:rsid w:val="00AA0C26"/>
    <w:rsid w:val="00AA13BA"/>
    <w:rsid w:val="00AB24F9"/>
    <w:rsid w:val="00AB4998"/>
    <w:rsid w:val="00AB713B"/>
    <w:rsid w:val="00AC014A"/>
    <w:rsid w:val="00AC4A70"/>
    <w:rsid w:val="00AC7A46"/>
    <w:rsid w:val="00AD59E4"/>
    <w:rsid w:val="00AE13A9"/>
    <w:rsid w:val="00AE18C9"/>
    <w:rsid w:val="00AE37A0"/>
    <w:rsid w:val="00AF0306"/>
    <w:rsid w:val="00AF1051"/>
    <w:rsid w:val="00AF13D6"/>
    <w:rsid w:val="00AF1F6E"/>
    <w:rsid w:val="00B303ED"/>
    <w:rsid w:val="00B368CD"/>
    <w:rsid w:val="00B46A8C"/>
    <w:rsid w:val="00B510D8"/>
    <w:rsid w:val="00B66950"/>
    <w:rsid w:val="00B706A1"/>
    <w:rsid w:val="00B7177B"/>
    <w:rsid w:val="00B8040D"/>
    <w:rsid w:val="00B82E4E"/>
    <w:rsid w:val="00B946B6"/>
    <w:rsid w:val="00BC562D"/>
    <w:rsid w:val="00BC5BD3"/>
    <w:rsid w:val="00BD6727"/>
    <w:rsid w:val="00BE0DFE"/>
    <w:rsid w:val="00BE2A4D"/>
    <w:rsid w:val="00BF29E2"/>
    <w:rsid w:val="00C00AC8"/>
    <w:rsid w:val="00C209BE"/>
    <w:rsid w:val="00C339EB"/>
    <w:rsid w:val="00C3503E"/>
    <w:rsid w:val="00C46B98"/>
    <w:rsid w:val="00C46D8E"/>
    <w:rsid w:val="00C53697"/>
    <w:rsid w:val="00C63A0A"/>
    <w:rsid w:val="00C7049F"/>
    <w:rsid w:val="00C81498"/>
    <w:rsid w:val="00C82675"/>
    <w:rsid w:val="00C90CA1"/>
    <w:rsid w:val="00C91549"/>
    <w:rsid w:val="00C93449"/>
    <w:rsid w:val="00C93D9C"/>
    <w:rsid w:val="00C96AF2"/>
    <w:rsid w:val="00CB22DC"/>
    <w:rsid w:val="00CB461C"/>
    <w:rsid w:val="00CB5C2C"/>
    <w:rsid w:val="00CD156E"/>
    <w:rsid w:val="00CF2AD2"/>
    <w:rsid w:val="00CF2BA7"/>
    <w:rsid w:val="00CF309E"/>
    <w:rsid w:val="00CF3524"/>
    <w:rsid w:val="00D04717"/>
    <w:rsid w:val="00D1478F"/>
    <w:rsid w:val="00D1659A"/>
    <w:rsid w:val="00D21A25"/>
    <w:rsid w:val="00D21AA3"/>
    <w:rsid w:val="00D21B2F"/>
    <w:rsid w:val="00D303E3"/>
    <w:rsid w:val="00D330F6"/>
    <w:rsid w:val="00D446FA"/>
    <w:rsid w:val="00D508D2"/>
    <w:rsid w:val="00D633AC"/>
    <w:rsid w:val="00D66A3E"/>
    <w:rsid w:val="00D67538"/>
    <w:rsid w:val="00D77395"/>
    <w:rsid w:val="00D81204"/>
    <w:rsid w:val="00D87549"/>
    <w:rsid w:val="00D93FE6"/>
    <w:rsid w:val="00D94702"/>
    <w:rsid w:val="00DA05A3"/>
    <w:rsid w:val="00DA0BE5"/>
    <w:rsid w:val="00DA255B"/>
    <w:rsid w:val="00DA409A"/>
    <w:rsid w:val="00DB3772"/>
    <w:rsid w:val="00DB4101"/>
    <w:rsid w:val="00DC090A"/>
    <w:rsid w:val="00DC4774"/>
    <w:rsid w:val="00DC6323"/>
    <w:rsid w:val="00DC694E"/>
    <w:rsid w:val="00DE3603"/>
    <w:rsid w:val="00DE3A37"/>
    <w:rsid w:val="00DE3B22"/>
    <w:rsid w:val="00DE4D17"/>
    <w:rsid w:val="00DF0777"/>
    <w:rsid w:val="00E05F9A"/>
    <w:rsid w:val="00E0609A"/>
    <w:rsid w:val="00E31215"/>
    <w:rsid w:val="00E347E6"/>
    <w:rsid w:val="00E35F97"/>
    <w:rsid w:val="00E44C2B"/>
    <w:rsid w:val="00E50056"/>
    <w:rsid w:val="00E51D45"/>
    <w:rsid w:val="00E61EE3"/>
    <w:rsid w:val="00E709CB"/>
    <w:rsid w:val="00E77BF4"/>
    <w:rsid w:val="00E90737"/>
    <w:rsid w:val="00E9548D"/>
    <w:rsid w:val="00E97259"/>
    <w:rsid w:val="00EB0579"/>
    <w:rsid w:val="00EB3D0F"/>
    <w:rsid w:val="00EB4BC6"/>
    <w:rsid w:val="00EB5147"/>
    <w:rsid w:val="00EC20E8"/>
    <w:rsid w:val="00EC5ACD"/>
    <w:rsid w:val="00ED0373"/>
    <w:rsid w:val="00EE1934"/>
    <w:rsid w:val="00EF234C"/>
    <w:rsid w:val="00EF3CC3"/>
    <w:rsid w:val="00EF7EAE"/>
    <w:rsid w:val="00F12EFF"/>
    <w:rsid w:val="00F1409B"/>
    <w:rsid w:val="00F14B37"/>
    <w:rsid w:val="00F15377"/>
    <w:rsid w:val="00F20204"/>
    <w:rsid w:val="00F211CD"/>
    <w:rsid w:val="00F317E6"/>
    <w:rsid w:val="00F41A72"/>
    <w:rsid w:val="00F44757"/>
    <w:rsid w:val="00F509F8"/>
    <w:rsid w:val="00F54379"/>
    <w:rsid w:val="00F6073E"/>
    <w:rsid w:val="00F62F6F"/>
    <w:rsid w:val="00F66844"/>
    <w:rsid w:val="00F67130"/>
    <w:rsid w:val="00F86812"/>
    <w:rsid w:val="00FA4F6F"/>
    <w:rsid w:val="00FC56CD"/>
    <w:rsid w:val="00FD087A"/>
    <w:rsid w:val="00FD0A12"/>
    <w:rsid w:val="00FE4E3B"/>
    <w:rsid w:val="00FE7386"/>
    <w:rsid w:val="00FF403C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2E348AB"/>
  <w15:chartTrackingRefBased/>
  <w15:docId w15:val="{1B9B800F-F909-474C-B568-A57E1DD7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0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4101"/>
    <w:rPr>
      <w:color w:val="0000FF"/>
      <w:u w:val="single"/>
    </w:rPr>
  </w:style>
  <w:style w:type="paragraph" w:customStyle="1" w:styleId="Default">
    <w:name w:val="Default"/>
    <w:rsid w:val="00DB41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B41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3E"/>
    <w:rPr>
      <w:rFonts w:ascii="Segoe UI" w:eastAsia="Calibri" w:hAnsi="Segoe UI" w:cs="Segoe UI"/>
      <w:sz w:val="18"/>
      <w:szCs w:val="18"/>
      <w:lang w:eastAsia="zh-CN"/>
    </w:rPr>
  </w:style>
  <w:style w:type="character" w:styleId="Strong">
    <w:name w:val="Strong"/>
    <w:qFormat/>
    <w:rsid w:val="002C4A8E"/>
    <w:rPr>
      <w:b/>
      <w:bCs/>
    </w:rPr>
  </w:style>
  <w:style w:type="paragraph" w:styleId="Footer">
    <w:name w:val="footer"/>
    <w:basedOn w:val="Normal"/>
    <w:link w:val="FooterChar"/>
    <w:uiPriority w:val="99"/>
    <w:rsid w:val="00410615"/>
    <w:pPr>
      <w:tabs>
        <w:tab w:val="center" w:pos="4536"/>
        <w:tab w:val="right" w:pos="9072"/>
      </w:tabs>
      <w:suppressAutoHyphens w:val="0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10615"/>
    <w:rPr>
      <w:rFonts w:ascii="Calibri" w:eastAsia="Calibri" w:hAnsi="Calibri" w:cs="Times New Roman"/>
      <w:lang w:eastAsia="x-none"/>
    </w:rPr>
  </w:style>
  <w:style w:type="character" w:styleId="PageNumber">
    <w:name w:val="page number"/>
    <w:basedOn w:val="DefaultParagraphFont"/>
    <w:rsid w:val="00410615"/>
  </w:style>
  <w:style w:type="paragraph" w:customStyle="1" w:styleId="MediumGrid1-Accent21">
    <w:name w:val="Medium Grid 1 - Accent 21"/>
    <w:basedOn w:val="Normal"/>
    <w:uiPriority w:val="34"/>
    <w:qFormat/>
    <w:rsid w:val="00267514"/>
    <w:pPr>
      <w:suppressAutoHyphens w:val="0"/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F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D77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infr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40F7-2037-4928-9681-9CE1D757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5</cp:revision>
  <cp:lastPrinted>2022-03-28T07:18:00Z</cp:lastPrinted>
  <dcterms:created xsi:type="dcterms:W3CDTF">2022-04-28T12:40:00Z</dcterms:created>
  <dcterms:modified xsi:type="dcterms:W3CDTF">2022-06-03T07:26:00Z</dcterms:modified>
</cp:coreProperties>
</file>